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35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77" w:lineRule="exact"/>
        <w:ind w:left="647"/>
        <w:jc w:val="left"/>
        <w:rPr>
          <w:rFonts w:ascii="Verdana" w:hAnsi="Verdana" w:cs="Verdana"/>
          <w:color w:val="000000"/>
          <w:kern w:val="0"/>
          <w:sz w:val="22"/>
        </w:rPr>
      </w:pPr>
      <w:r w:rsidRPr="00A71E97">
        <w:rPr>
          <w:rFonts w:ascii="Verdana" w:hAnsi="Verdana" w:cs="??"/>
          <w:color w:val="000000"/>
          <w:kern w:val="0"/>
          <w:sz w:val="22"/>
        </w:rPr>
        <w:t>User support</w:t>
      </w:r>
      <w:r w:rsidRPr="00A71E97">
        <w:rPr>
          <w:rFonts w:ascii="Verdana" w:hAnsi="Verdana" w:cs="Verdana"/>
          <w:color w:val="000000"/>
          <w:kern w:val="0"/>
          <w:sz w:val="22"/>
        </w:rPr>
        <w:t xml:space="preserve"> –</w:t>
      </w:r>
      <w:r w:rsidRPr="00A71E97">
        <w:rPr>
          <w:rFonts w:ascii="Verdana" w:hAnsi="Verdana" w:cs="??"/>
          <w:color w:val="000000"/>
          <w:kern w:val="0"/>
          <w:sz w:val="22"/>
        </w:rPr>
        <w:t xml:space="preserve"> Online </w:t>
      </w:r>
      <w:r w:rsidRPr="00A71E97">
        <w:rPr>
          <w:rFonts w:ascii="Verdana" w:hAnsi="Verdana" w:cs="Verdana"/>
          <w:color w:val="000000"/>
          <w:kern w:val="0"/>
          <w:sz w:val="22"/>
        </w:rPr>
        <w:t>Poll</w:t>
      </w:r>
    </w:p>
    <w:p w:rsidR="003E24E6" w:rsidRPr="00A71E97" w:rsidRDefault="003E24E6">
      <w:pPr>
        <w:wordWrap/>
        <w:adjustRightInd w:val="0"/>
        <w:spacing w:line="38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A71E97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 w:hint="eastAsia"/>
          <w:color w:val="000000"/>
          <w:kern w:val="0"/>
          <w:szCs w:val="20"/>
        </w:rPr>
        <w:t>Summar</w:t>
      </w:r>
      <w:bookmarkStart w:id="0" w:name="_GoBack"/>
      <w:bookmarkEnd w:id="0"/>
      <w:r>
        <w:rPr>
          <w:rFonts w:ascii="Verdana" w:hAnsi="Verdana" w:cs="??" w:hint="eastAsia"/>
          <w:color w:val="000000"/>
          <w:kern w:val="0"/>
          <w:szCs w:val="20"/>
        </w:rPr>
        <w:t>y</w:t>
      </w:r>
    </w:p>
    <w:p w:rsidR="003E24E6" w:rsidRPr="00A71E97" w:rsidRDefault="003E24E6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 w:rsidP="00DF16FA">
      <w:pPr>
        <w:wordWrap/>
        <w:adjustRightInd w:val="0"/>
        <w:spacing w:line="240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3E24E6" w:rsidRPr="00A71E97" w:rsidRDefault="003E24E6" w:rsidP="00DF16FA">
      <w:pPr>
        <w:wordWrap/>
        <w:adjustRightInd w:val="0"/>
        <w:spacing w:line="172" w:lineRule="exact"/>
        <w:ind w:left="647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t>Online Poll service allows the user to participate in short surveys provided frequently in the site.</w:t>
      </w:r>
    </w:p>
    <w:p w:rsidR="003E24E6" w:rsidRPr="00A71E97" w:rsidRDefault="003E24E6" w:rsidP="00DF16FA">
      <w:pPr>
        <w:wordWrap/>
        <w:adjustRightInd w:val="0"/>
        <w:spacing w:line="174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proofErr w:type="gramStart"/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t>If the user votes, the service provides a function that shows the results and statistics</w:t>
      </w:r>
      <w:r w:rsidRPr="00A71E97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  <w:proofErr w:type="gramEnd"/>
    </w:p>
    <w:p w:rsidR="003E24E6" w:rsidRPr="00A71E97" w:rsidRDefault="003E24E6" w:rsidP="00FE51E3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Online Poll service is 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 xml:space="preserve">a mobile common component developed based on HTML5, </w:t>
      </w:r>
      <w:proofErr w:type="spellStart"/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jQuery</w:t>
      </w:r>
      <w:proofErr w:type="spellEnd"/>
      <w:r w:rsidRPr="00A71E97">
        <w:rPr>
          <w:rFonts w:ascii="Verdana" w:hAnsi="Verdana" w:cs="Verdana"/>
          <w:color w:val="000000"/>
          <w:kern w:val="0"/>
          <w:sz w:val="14"/>
          <w:szCs w:val="14"/>
        </w:rPr>
        <w:t xml:space="preserve"> and </w:t>
      </w:r>
      <w:proofErr w:type="spellStart"/>
      <w:proofErr w:type="gramStart"/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jQM</w:t>
      </w:r>
      <w:proofErr w:type="spellEnd"/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(</w:t>
      </w:r>
      <w:proofErr w:type="spellStart"/>
      <w:proofErr w:type="gramEnd"/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jQuery</w:t>
      </w:r>
      <w:proofErr w:type="spellEnd"/>
      <w:r w:rsidRPr="00A71E97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A71E97">
            <w:rPr>
              <w:rFonts w:ascii="Verdana" w:hAnsi="Verdana" w:cs="Verdana"/>
              <w:color w:val="000000"/>
              <w:kern w:val="0"/>
              <w:sz w:val="14"/>
              <w:szCs w:val="14"/>
            </w:rPr>
            <w:t>Mobile</w:t>
          </w:r>
        </w:smartTag>
      </w:smartTag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)</w:t>
      </w:r>
      <w:r w:rsidRPr="00A71E97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 w:rsidP="00FE51E3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3E24E6" w:rsidRPr="00A71E97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3E24E6" w:rsidRPr="00A71E97" w:rsidRDefault="003E24E6" w:rsidP="00FE51E3">
      <w:pPr>
        <w:wordWrap/>
        <w:adjustRightInd w:val="0"/>
        <w:spacing w:line="171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For details, refer to Mobile Execution </w:t>
      </w:r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>Environment Guide</w:t>
      </w:r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A71E97">
        <w:rPr>
          <w:rFonts w:ascii="Verdana" w:hAnsi="Verdana" w:cs="??"/>
          <w:color w:val="000000"/>
          <w:kern w:val="0"/>
          <w:sz w:val="14"/>
          <w:szCs w:val="14"/>
        </w:rPr>
        <w:t>Guide</w:t>
      </w:r>
      <w:proofErr w:type="spellEnd"/>
      <w:r w:rsidRPr="00A71E97">
        <w:rPr>
          <w:rFonts w:ascii="Verdana" w:hAnsi="Verdana" w:cs="Verdana"/>
          <w:color w:val="000000"/>
          <w:kern w:val="0"/>
          <w:sz w:val="12"/>
          <w:szCs w:val="12"/>
        </w:rPr>
        <w:t xml:space="preserve"> [http://www.egovframe.go.kr/html/egovframework/mbl/mguide/mguide.html]</w:t>
      </w:r>
      <w:r w:rsidRPr="00A71E97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 w:rsidP="00FE51E3">
      <w:pPr>
        <w:wordWrap/>
        <w:adjustRightInd w:val="0"/>
        <w:spacing w:line="174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3E24E6" w:rsidRPr="00A71E97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010" w:space="10"/>
            <w:col w:w="7880"/>
          </w:cols>
          <w:noEndnote/>
        </w:sectPr>
      </w:pPr>
    </w:p>
    <w:p w:rsidR="003E24E6" w:rsidRPr="00A71E97" w:rsidRDefault="003E24E6" w:rsidP="00FE51E3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The </w:t>
      </w:r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>component-related CSSs include EgovMobile.css (provided as standard), egovBoard.css and ussCommon.css.</w:t>
      </w:r>
      <w:r w:rsidRPr="00A71E97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 w:rsidP="00FE51E3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3E24E6" w:rsidRPr="00A71E97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110" w:space="10"/>
            <w:col w:w="9780"/>
          </w:cols>
        </w:sectPr>
      </w:pPr>
    </w:p>
    <w:p w:rsidR="003E24E6" w:rsidRPr="00A71E97" w:rsidRDefault="003E24E6" w:rsidP="00DF16FA">
      <w:pPr>
        <w:wordWrap/>
        <w:adjustRightInd w:val="0"/>
        <w:spacing w:line="174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In addition, </w:t>
      </w:r>
      <w:proofErr w:type="spellStart"/>
      <w:r w:rsidRPr="00A71E97">
        <w:rPr>
          <w:rFonts w:ascii="Verdana" w:eastAsia="굴림" w:hAnsi="Verdana" w:cs="Verdana"/>
          <w:color w:val="000000"/>
          <w:kern w:val="0"/>
          <w:sz w:val="14"/>
          <w:szCs w:val="14"/>
        </w:rPr>
        <w:t>jAlert</w:t>
      </w:r>
      <w:proofErr w:type="spellEnd"/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, which is supported in common, is used and it is defined in the following </w:t>
      </w:r>
      <w:proofErr w:type="spellStart"/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t>js</w:t>
      </w:r>
      <w:proofErr w:type="spellEnd"/>
      <w:r w:rsidRPr="00A71E97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file.</w:t>
      </w:r>
    </w:p>
    <w:p w:rsidR="003E24E6" w:rsidRPr="00A71E97" w:rsidRDefault="003E24E6" w:rsidP="00DF16FA">
      <w:pPr>
        <w:wordWrap/>
        <w:adjustRightInd w:val="0"/>
        <w:spacing w:line="337" w:lineRule="exact"/>
        <w:ind w:left="11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eastAsia="굴림" w:hAnsi="Verdana" w:cs="Verdana"/>
          <w:color w:val="000000"/>
          <w:kern w:val="0"/>
          <w:sz w:val="14"/>
          <w:szCs w:val="14"/>
        </w:rPr>
        <w:t>EgovMobile.js</w:t>
      </w:r>
    </w:p>
    <w:p w:rsidR="003E24E6" w:rsidRPr="00A71E97" w:rsidRDefault="003E24E6" w:rsidP="00DF16FA">
      <w:pPr>
        <w:wordWrap/>
        <w:adjustRightInd w:val="0"/>
        <w:spacing w:line="293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3E24E6" w:rsidRPr="00A71E97" w:rsidRDefault="003E24E6" w:rsidP="005B6B64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 w:rsidP="005B6B64">
      <w:pPr>
        <w:wordWrap/>
        <w:adjustRightInd w:val="0"/>
        <w:spacing w:line="203" w:lineRule="exact"/>
        <w:ind w:left="645"/>
        <w:jc w:val="left"/>
        <w:rPr>
          <w:rFonts w:ascii="Verdana" w:eastAsia="굴림" w:hAnsi="Verdana" w:cs="굴림"/>
          <w:color w:val="000000"/>
          <w:kern w:val="0"/>
          <w:szCs w:val="20"/>
        </w:rPr>
      </w:pPr>
      <w:r w:rsidRPr="00A71E97">
        <w:rPr>
          <w:rFonts w:ascii="Verdana" w:eastAsia="굴림" w:hAnsi="Verdana" w:cs="굴림"/>
          <w:color w:val="000000"/>
          <w:kern w:val="0"/>
          <w:szCs w:val="20"/>
        </w:rPr>
        <w:t>Subjects of Support</w:t>
      </w:r>
    </w:p>
    <w:p w:rsidR="003E24E6" w:rsidRPr="00A71E97" w:rsidRDefault="003E24E6" w:rsidP="005B6B64">
      <w:pPr>
        <w:wordWrap/>
        <w:adjustRightInd w:val="0"/>
        <w:spacing w:line="227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3E24E6" w:rsidRPr="00A71E97" w:rsidRDefault="003E24E6" w:rsidP="00ED040B">
      <w:pPr>
        <w:wordWrap/>
        <w:adjustRightInd w:val="0"/>
        <w:spacing w:line="181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굴림"/>
          <w:color w:val="000000"/>
          <w:kern w:val="0"/>
          <w:sz w:val="12"/>
          <w:szCs w:val="12"/>
        </w:rPr>
        <w:t>This component has been developed and tested on the browsers available in the mobile devices.</w:t>
      </w:r>
    </w:p>
    <w:p w:rsidR="003E24E6" w:rsidRPr="00A71E97" w:rsidRDefault="003E24E6" w:rsidP="00ED040B">
      <w:pPr>
        <w:wordWrap/>
        <w:adjustRightInd w:val="0"/>
        <w:spacing w:line="181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굴림"/>
          <w:color w:val="000000"/>
          <w:kern w:val="0"/>
          <w:sz w:val="12"/>
          <w:szCs w:val="12"/>
        </w:rPr>
        <w:t>Since the browser support is different depending the device (PC or mobile device), development and application should be carefully carried out.</w:t>
      </w:r>
    </w:p>
    <w:p w:rsidR="003E24E6" w:rsidRPr="00A71E97" w:rsidRDefault="003E24E6" w:rsidP="005B6B64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</w:p>
    <w:p w:rsidR="003E24E6" w:rsidRPr="00A71E97" w:rsidRDefault="003E24E6" w:rsidP="00ED040B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굴림"/>
          <w:color w:val="000000"/>
          <w:kern w:val="0"/>
          <w:sz w:val="12"/>
          <w:szCs w:val="12"/>
        </w:rPr>
        <w:t>The test devices include Galaxy S2, Galaxy S, Galaxy Tab, IPad2 and IPhone 4.</w:t>
      </w:r>
    </w:p>
    <w:p w:rsidR="003E24E6" w:rsidRPr="00A71E97" w:rsidRDefault="003E24E6" w:rsidP="00ED040B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굴림"/>
          <w:color w:val="000000"/>
          <w:kern w:val="0"/>
          <w:sz w:val="12"/>
          <w:szCs w:val="12"/>
        </w:rPr>
        <w:t>The test mobile browsers include Android basic browser, Firefox, Safari and Opera Mobile.</w:t>
      </w:r>
    </w:p>
    <w:p w:rsidR="003E24E6" w:rsidRPr="00A71E97" w:rsidRDefault="003E24E6" w:rsidP="00ED040B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b/>
          <w:color w:val="000000"/>
          <w:kern w:val="0"/>
          <w:sz w:val="12"/>
          <w:szCs w:val="12"/>
        </w:rPr>
      </w:pPr>
    </w:p>
    <w:p w:rsidR="003E24E6" w:rsidRPr="00A71E97" w:rsidRDefault="003E24E6" w:rsidP="005B6B64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</w:p>
    <w:p w:rsidR="003E24E6" w:rsidRPr="00A71E97" w:rsidRDefault="003E24E6" w:rsidP="005B6B64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r w:rsidRPr="00A71E97">
        <w:rPr>
          <w:rFonts w:ascii="Verdana" w:eastAsia="굴림" w:hAnsi="Verdana" w:cs="Verdana"/>
          <w:color w:val="000000"/>
          <w:kern w:val="0"/>
          <w:sz w:val="16"/>
          <w:szCs w:val="16"/>
        </w:rPr>
        <w:t>Android</w:t>
      </w:r>
    </w:p>
    <w:p w:rsidR="003E24E6" w:rsidRPr="00A71E97" w:rsidRDefault="003E24E6" w:rsidP="005B6B64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굴림"/>
          <w:color w:val="000000"/>
          <w:kern w:val="0"/>
          <w:sz w:val="12"/>
          <w:szCs w:val="12"/>
        </w:rPr>
        <w:t>The test devices include Galaxy S2, Galaxy S and Galaxy Tab.</w:t>
      </w:r>
    </w:p>
    <w:p w:rsidR="003E24E6" w:rsidRPr="00A71E97" w:rsidRDefault="003E24E6" w:rsidP="005B6B64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3E24E6" w:rsidRPr="00A71E97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3E24E6" w:rsidRPr="00A71E97" w:rsidRDefault="003E24E6" w:rsidP="005B6B64">
      <w:pPr>
        <w:wordWrap/>
        <w:adjustRightInd w:val="0"/>
        <w:spacing w:line="171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 xml:space="preserve">The test mobile browsers include Android basic </w:t>
      </w:r>
      <w:r w:rsidRPr="00A71E97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>browser, Firefox(6.xx) and Opera Mobile browser.</w:t>
      </w:r>
    </w:p>
    <w:p w:rsidR="003E24E6" w:rsidRPr="00A71E97" w:rsidRDefault="003E24E6" w:rsidP="005B6B64">
      <w:pPr>
        <w:wordWrap/>
        <w:adjustRightInd w:val="0"/>
        <w:spacing w:line="171" w:lineRule="exact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3E24E6" w:rsidRPr="00A71E97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790" w:space="10"/>
            <w:col w:w="8100"/>
          </w:cols>
          <w:noEndnote/>
        </w:sectPr>
      </w:pPr>
    </w:p>
    <w:p w:rsidR="003E24E6" w:rsidRPr="00A71E97" w:rsidRDefault="003E24E6" w:rsidP="005B6B64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lastRenderedPageBreak/>
        <w:t>Android OS 2.3 (</w:t>
      </w:r>
      <w:proofErr w:type="spellStart"/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>GengerBread</w:t>
      </w:r>
      <w:proofErr w:type="spellEnd"/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>)</w:t>
      </w:r>
      <w:r w:rsidR="0019772C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The execution of HTML5, CSS3 and components is supported stably.</w:t>
      </w:r>
    </w:p>
    <w:p w:rsidR="003E24E6" w:rsidRPr="00A71E97" w:rsidRDefault="003E24E6" w:rsidP="005B6B64">
      <w:pPr>
        <w:wordWrap/>
        <w:adjustRightInd w:val="0"/>
        <w:spacing w:line="214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>Android OS 2.1 (</w:t>
      </w:r>
      <w:proofErr w:type="spellStart"/>
      <w:r w:rsidRPr="00A71E97">
        <w:rPr>
          <w:rFonts w:ascii="Verdana" w:hAnsi="Verdana" w:cs="Verdana"/>
          <w:kern w:val="0"/>
          <w:sz w:val="14"/>
          <w:szCs w:val="14"/>
        </w:rPr>
        <w:t>Eclair</w:t>
      </w:r>
      <w:proofErr w:type="spellEnd"/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>), 2.2 (</w:t>
      </w:r>
      <w:proofErr w:type="spellStart"/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>Froyo</w:t>
      </w:r>
      <w:proofErr w:type="spellEnd"/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>)</w:t>
      </w:r>
      <w:r w:rsidR="0019772C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The support for HTML5, CSS3 is not sufficient to implement the component UI properly.</w:t>
      </w:r>
    </w:p>
    <w:p w:rsidR="003E24E6" w:rsidRPr="00A71E97" w:rsidRDefault="003E24E6" w:rsidP="005B6B64">
      <w:pPr>
        <w:wordWrap/>
        <w:adjustRightInd w:val="0"/>
        <w:spacing w:line="332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굴림"/>
          <w:color w:val="000000"/>
          <w:kern w:val="0"/>
          <w:sz w:val="12"/>
          <w:szCs w:val="12"/>
        </w:rPr>
        <w:t>However, Opera Mobile was excluded from the support as it caused some problems with handling colors and events.</w:t>
      </w:r>
    </w:p>
    <w:p w:rsidR="003E24E6" w:rsidRPr="00A71E97" w:rsidRDefault="003E24E6" w:rsidP="005B6B64">
      <w:pPr>
        <w:wordWrap/>
        <w:adjustRightInd w:val="0"/>
        <w:spacing w:line="216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3E24E6" w:rsidRPr="00A71E97" w:rsidRDefault="003E24E6" w:rsidP="005B6B64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proofErr w:type="spellStart"/>
      <w:r w:rsidRPr="00A71E97">
        <w:rPr>
          <w:rFonts w:ascii="Verdana" w:eastAsia="굴림" w:hAnsi="Verdana" w:cs="Verdana"/>
          <w:color w:val="000000"/>
          <w:kern w:val="0"/>
          <w:sz w:val="16"/>
          <w:szCs w:val="16"/>
        </w:rPr>
        <w:t>iOS</w:t>
      </w:r>
      <w:proofErr w:type="spellEnd"/>
    </w:p>
    <w:p w:rsidR="003E24E6" w:rsidRPr="00A71E97" w:rsidRDefault="003E24E6" w:rsidP="005B6B64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A71E97">
        <w:rPr>
          <w:rFonts w:ascii="Verdana" w:eastAsia="굴림" w:hAnsi="Verdana" w:cs="굴림"/>
          <w:color w:val="000000"/>
          <w:kern w:val="0"/>
          <w:sz w:val="12"/>
          <w:szCs w:val="12"/>
        </w:rPr>
        <w:t>iPhone4 and iPad2 were used for testing.</w:t>
      </w:r>
    </w:p>
    <w:p w:rsidR="003E24E6" w:rsidRPr="00A71E97" w:rsidRDefault="003E24E6" w:rsidP="005B6B64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proofErr w:type="spellStart"/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>iOS</w:t>
      </w:r>
      <w:proofErr w:type="spellEnd"/>
      <w:r w:rsidRPr="00A71E97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4.2, 4.3 both version supported HTML5 and CSS3 relatively well.</w:t>
      </w:r>
    </w:p>
    <w:p w:rsidR="003E24E6" w:rsidRPr="00A71E97" w:rsidRDefault="003E24E6">
      <w:pPr>
        <w:wordWrap/>
        <w:adjustRightInd w:val="0"/>
        <w:spacing w:line="24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4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4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71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3E24E6" w:rsidRPr="00A71E97" w:rsidRDefault="003E24E6">
      <w:pPr>
        <w:wordWrap/>
        <w:adjustRightInd w:val="0"/>
        <w:spacing w:line="271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3E24E6" w:rsidRPr="00A71E97" w:rsidRDefault="003E24E6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6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A71E97">
        <w:rPr>
          <w:rFonts w:ascii="Verdana" w:hAnsi="Verdana" w:cs="??"/>
          <w:color w:val="000000"/>
          <w:kern w:val="0"/>
          <w:szCs w:val="20"/>
        </w:rPr>
        <w:t>Flow chart</w:t>
      </w: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31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A71E97">
        <w:rPr>
          <w:rFonts w:ascii="Verdana" w:hAnsi="Verdana" w:cs="??"/>
          <w:color w:val="000000"/>
          <w:kern w:val="0"/>
          <w:szCs w:val="20"/>
        </w:rPr>
        <w:t>Description</w:t>
      </w:r>
    </w:p>
    <w:p w:rsidR="003E24E6" w:rsidRPr="00A71E97" w:rsidRDefault="00210F0E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line id="_x0000_s1029" style="position:absolute;z-index:-835;mso-position-horizontal-relative:page;mso-position-vertical-relative:page" from="32.35pt,682.6pt" to="562.6pt,682.6pt" strokeweight="0">
            <w10:wrap anchorx="page" anchory="page"/>
          </v:line>
        </w:pict>
      </w:r>
    </w:p>
    <w:p w:rsidR="003E24E6" w:rsidRPr="00A71E97" w:rsidRDefault="003E24E6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Online Poll is largely composed of Online Poll participation list inquiry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 xml:space="preserve"> ,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Online Poll participation registration and Online Poll participation statistics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2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210F0E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  <w:sectPr w:rsidR="003E24E6" w:rsidRPr="00A71E97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noProof/>
        </w:rPr>
        <w:pict>
          <v:shape id="_x0000_s1026" style="position:absolute;left:0;text-align:left;margin-left:28pt;margin-top:28pt;width:538.95pt;height:784.5pt;z-index:-838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line id="_x0000_s1027" style="position:absolute;left:0;text-align:left;z-index:-837;mso-position-horizontal-relative:page;mso-position-vertical-relative:page" from="32.35pt,51.7pt" to="562.6pt,51.7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line id="_x0000_s1028" style="position:absolute;left:0;text-align:left;z-index:-836;mso-position-horizontal-relative:page;mso-position-vertical-relative:page" from="32.35pt,82.7pt" to="562.6pt,82.7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shape id="_x0000_s1030" style="position:absolute;left:0;text-align:left;margin-left:49.25pt;margin-top:139.05pt;width:2.15pt;height:2.2pt;z-index:-834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1" style="position:absolute;left:0;text-align:left;margin-left:49.25pt;margin-top:139.05pt;width:2.15pt;height:.55pt;z-index:-833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2" style="position:absolute;left:0;text-align:left;margin-left:49.25pt;margin-top:140.7pt;width:2.15pt;height:.55pt;z-index:-832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3" style="position:absolute;left:0;text-align:left;margin-left:49.25pt;margin-top:139.6pt;width:.55pt;height:1.1pt;z-index:-831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4" style="position:absolute;left:0;text-align:left;margin-left:50.85pt;margin-top:139.6pt;width:.55pt;height:1.1pt;z-index:-830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5" style="position:absolute;left:0;text-align:left;margin-left:49.25pt;margin-top:172.8pt;width:2.15pt;height:2.2pt;z-index:-829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6" style="position:absolute;left:0;text-align:left;margin-left:49.25pt;margin-top:172.8pt;width:2.15pt;height:.55pt;z-index:-828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7" style="position:absolute;left:0;text-align:left;margin-left:49.25pt;margin-top:174.45pt;width:2.15pt;height:.55pt;z-index:-827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8" style="position:absolute;left:0;text-align:left;margin-left:49.25pt;margin-top:173.35pt;width:.55pt;height:1.1pt;z-index:-826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9" style="position:absolute;left:0;text-align:left;margin-left:50.85pt;margin-top:173.35pt;width:.55pt;height:1.1pt;z-index:-825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0" style="position:absolute;left:0;text-align:left;margin-left:49.25pt;margin-top:183.7pt;width:2.15pt;height:2.2pt;z-index:-824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1" style="position:absolute;left:0;text-align:left;margin-left:49.25pt;margin-top:183.7pt;width:2.15pt;height:.55pt;z-index:-823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2" style="position:absolute;left:0;text-align:left;margin-left:49.25pt;margin-top:185.35pt;width:2.15pt;height:.55pt;z-index:-822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3" style="position:absolute;left:0;text-align:left;margin-left:49.25pt;margin-top:184.25pt;width:.55pt;height:1.1pt;z-index:-821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4" style="position:absolute;left:0;text-align:left;margin-left:50.85pt;margin-top:184.25pt;width:.55pt;height:1.1pt;z-index:-820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5" style="position:absolute;left:0;text-align:left;margin-left:49.25pt;margin-top:356.8pt;width:2.15pt;height:2.2pt;z-index:-819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6" style="position:absolute;left:0;text-align:left;margin-left:49.25pt;margin-top:356.8pt;width:2.15pt;height:.55pt;z-index:-818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7" style="position:absolute;left:0;text-align:left;margin-left:49.25pt;margin-top:358.45pt;width:2.15pt;height:.55pt;z-index:-817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8" style="position:absolute;left:0;text-align:left;margin-left:49.25pt;margin-top:357.35pt;width:.55pt;height:1.1pt;z-index:-816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9" style="position:absolute;left:0;text-align:left;margin-left:50.85pt;margin-top:357.35pt;width:.55pt;height:1.1pt;z-index:-815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0" style="position:absolute;left:0;text-align:left;margin-left:49.25pt;margin-top:367.7pt;width:2.15pt;height:2.2pt;z-index:-814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1" style="position:absolute;left:0;text-align:left;margin-left:49.25pt;margin-top:367.7pt;width:2.15pt;height:.55pt;z-index:-813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2" style="position:absolute;left:0;text-align:left;margin-left:49.25pt;margin-top:369.35pt;width:2.15pt;height:.55pt;z-index:-812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3" style="position:absolute;left:0;text-align:left;margin-left:49.25pt;margin-top:368.25pt;width:.55pt;height:1.1pt;z-index:-811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4" style="position:absolute;left:0;text-align:left;margin-left:50.85pt;margin-top:368.25pt;width:.55pt;height:1.1pt;z-index:-810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5" style="position:absolute;left:0;text-align:left;margin-left:49.25pt;margin-top:448.8pt;width:2.15pt;height:2.2pt;z-index:-809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6" style="position:absolute;left:0;text-align:left;margin-left:49.25pt;margin-top:448.8pt;width:2.15pt;height:.55pt;z-index:-808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7" style="position:absolute;left:0;text-align:left;margin-left:49.25pt;margin-top:450.45pt;width:2.15pt;height:.55pt;z-index:-807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8" style="position:absolute;left:0;text-align:left;margin-left:49.25pt;margin-top:449.35pt;width:.55pt;height:1.1pt;z-index:-806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9" style="position:absolute;left:0;text-align:left;margin-left:50.85pt;margin-top:449.35pt;width:.55pt;height:1.1pt;z-index:-805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rect id="_x0000_s1060" style="position:absolute;left:0;text-align:left;margin-left:33pt;margin-top:528pt;width:536pt;height:115pt;z-index:-804;mso-position-horizontal-relative:page;mso-position-vertical-relative:page" o:allowincell="f" filled="f" stroked="f">
            <v:textbox style="mso-next-textbox:#_x0000_s1060" inset="0,0,0,0">
              <w:txbxContent>
                <w:p w:rsidR="003E24E6" w:rsidRDefault="006B5395">
                  <w:pPr>
                    <w:widowControl/>
                    <w:wordWrap/>
                    <w:autoSpaceDE/>
                    <w:autoSpaceDN/>
                    <w:spacing w:line="22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27.85pt;height:110.35pt">
                        <v:imagedata r:id="rId7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3E24E6" w:rsidRPr="00A71E97">
        <w:rPr>
          <w:rFonts w:ascii="Verdana" w:hAnsi="Verdana" w:cs="??"/>
          <w:color w:val="000000"/>
          <w:kern w:val="0"/>
          <w:sz w:val="14"/>
          <w:szCs w:val="14"/>
        </w:rPr>
        <w:t>Class diagram</w:t>
      </w: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37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Relate sources</w:t>
      </w: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 w:rsidP="000B2497">
      <w:pPr>
        <w:tabs>
          <w:tab w:val="left" w:pos="8767"/>
        </w:tabs>
        <w:wordWrap/>
        <w:adjustRightInd w:val="0"/>
        <w:spacing w:line="239" w:lineRule="exact"/>
        <w:jc w:val="left"/>
        <w:rPr>
          <w:rFonts w:ascii="Verdana" w:hAnsi="Verdana"/>
          <w:kern w:val="0"/>
          <w:sz w:val="24"/>
          <w:szCs w:val="24"/>
        </w:rPr>
      </w:pPr>
      <w:r w:rsidRPr="00A71E97">
        <w:rPr>
          <w:rFonts w:ascii="Verdana" w:hAnsi="Verdana"/>
          <w:kern w:val="0"/>
          <w:sz w:val="24"/>
          <w:szCs w:val="24"/>
        </w:rPr>
        <w:tab/>
      </w:r>
    </w:p>
    <w:p w:rsidR="003E24E6" w:rsidRPr="00A71E97" w:rsidRDefault="003E24E6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ID Generation</w:t>
      </w:r>
    </w:p>
    <w:p w:rsidR="003E24E6" w:rsidRPr="00A71E97" w:rsidRDefault="003E24E6">
      <w:pPr>
        <w:wordWrap/>
        <w:adjustRightInd w:val="0"/>
        <w:spacing w:line="337" w:lineRule="exact"/>
        <w:ind w:left="11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To use ID Generation Service, add SCHDUL_ID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entry to 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 xml:space="preserve">COMTECOPSEQ, 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>the Sequence storing table.</w:t>
      </w:r>
    </w:p>
    <w:p w:rsidR="003E24E6" w:rsidRPr="00A71E97" w:rsidRDefault="003E24E6">
      <w:pPr>
        <w:wordWrap/>
        <w:adjustRightInd w:val="0"/>
        <w:spacing w:line="23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19" w:lineRule="exact"/>
        <w:ind w:left="84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CREATE TABLE COMTECOPSEQ ( 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 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varchar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(16) NOT NULL,</w:t>
      </w:r>
    </w:p>
    <w:p w:rsidR="003E24E6" w:rsidRPr="00A71E97" w:rsidRDefault="003E24E6">
      <w:pPr>
        <w:wordWrap/>
        <w:adjustRightInd w:val="0"/>
        <w:spacing w:line="141" w:lineRule="exact"/>
        <w:ind w:left="195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next_id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 DECIMAL(30) NOT NULL,</w:t>
      </w:r>
    </w:p>
    <w:p w:rsidR="003E24E6" w:rsidRPr="00A71E97" w:rsidRDefault="003E24E6">
      <w:pPr>
        <w:wordWrap/>
        <w:adjustRightInd w:val="0"/>
        <w:spacing w:line="141" w:lineRule="exact"/>
        <w:ind w:left="195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PRIMARY KEY (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));</w:t>
      </w:r>
    </w:p>
    <w:p w:rsidR="003E24E6" w:rsidRPr="00A71E97" w:rsidRDefault="003E24E6">
      <w:pPr>
        <w:wordWrap/>
        <w:adjustRightInd w:val="0"/>
        <w:spacing w:line="141" w:lineRule="exact"/>
        <w:ind w:left="84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INSERT INTO COMTECOPSEQ VALUES('POLL_MGR_ID','0');</w:t>
      </w:r>
      <w:r w:rsidR="00210F0E">
        <w:rPr>
          <w:rFonts w:ascii="Verdana" w:hAnsi="Verdana"/>
          <w:noProof/>
        </w:rPr>
        <w:pict>
          <v:shape id="_x0000_s1061" style="position:absolute;left:0;text-align:left;margin-left:28pt;margin-top:28pt;width:538.95pt;height:784.5pt;z-index:-803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62" style="position:absolute;left:0;text-align:left;margin-left:32.35pt;margin-top:781.45pt;width:.55pt;height:.55pt;z-index:-802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63" style="position:absolute;left:0;text-align:left;margin-left:562.05pt;margin-top:781.45pt;width:.55pt;height:.55pt;z-index:-801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64" style="position:absolute;left:0;text-align:left;margin-left:32.9pt;margin-top:781.45pt;width:1.1pt;height:.55pt;z-index:-800;mso-position-horizontal-relative:page;mso-position-vertical-relative:page" coordsize="22,11" path="m,l22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65" style="position:absolute;left:0;text-align:left;margin-left:35.6pt;margin-top:781.45pt;width:1.65pt;height:.55pt;z-index:-79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66" style="position:absolute;left:0;text-align:left;margin-left:38.9pt;margin-top:781.45pt;width:1.6pt;height:.55pt;z-index:-79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67" style="position:absolute;left:0;text-align:left;margin-left:42.15pt;margin-top:781.45pt;width:1.65pt;height:.55pt;z-index:-79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68" style="position:absolute;left:0;text-align:left;margin-left:45.4pt;margin-top:781.45pt;width:1.65pt;height:.55pt;z-index:-79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69" style="position:absolute;left:0;text-align:left;margin-left:48.7pt;margin-top:781.45pt;width:1.6pt;height:.55pt;z-index:-79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0" style="position:absolute;left:0;text-align:left;margin-left:51.95pt;margin-top:781.45pt;width:1.65pt;height:.55pt;z-index:-79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1" style="position:absolute;left:0;text-align:left;margin-left:55.2pt;margin-top:781.45pt;width:1.65pt;height:.55pt;z-index:-79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2" style="position:absolute;left:0;text-align:left;margin-left:58.5pt;margin-top:781.45pt;width:1.6pt;height:.55pt;z-index:-79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3" style="position:absolute;left:0;text-align:left;margin-left:61.75pt;margin-top:781.45pt;width:1.65pt;height:.55pt;z-index:-79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4" style="position:absolute;left:0;text-align:left;margin-left:65pt;margin-top:781.45pt;width:1.65pt;height:.55pt;z-index:-79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5" style="position:absolute;left:0;text-align:left;margin-left:68.3pt;margin-top:781.45pt;width:1.6pt;height:.55pt;z-index:-78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6" style="position:absolute;left:0;text-align:left;margin-left:71.55pt;margin-top:781.45pt;width:1.65pt;height:.55pt;z-index:-78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7" style="position:absolute;left:0;text-align:left;margin-left:74.8pt;margin-top:781.45pt;width:1.65pt;height:.55pt;z-index:-78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8" style="position:absolute;left:0;text-align:left;margin-left:78.1pt;margin-top:781.45pt;width:1.6pt;height:.55pt;z-index:-78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79" style="position:absolute;left:0;text-align:left;margin-left:81.35pt;margin-top:781.45pt;width:1.65pt;height:.55pt;z-index:-78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0" style="position:absolute;left:0;text-align:left;margin-left:84.6pt;margin-top:781.45pt;width:1.65pt;height:.55pt;z-index:-78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1" style="position:absolute;left:0;text-align:left;margin-left:87.9pt;margin-top:781.45pt;width:1.6pt;height:.55pt;z-index:-78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2" style="position:absolute;left:0;text-align:left;margin-left:91.15pt;margin-top:781.45pt;width:1.65pt;height:.55pt;z-index:-78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3" style="position:absolute;left:0;text-align:left;margin-left:94.4pt;margin-top:781.45pt;width:1.65pt;height:.55pt;z-index:-78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4" style="position:absolute;left:0;text-align:left;margin-left:97.7pt;margin-top:781.45pt;width:1.6pt;height:.55pt;z-index:-78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5" style="position:absolute;left:0;text-align:left;margin-left:100.95pt;margin-top:781.45pt;width:1.65pt;height:.55pt;z-index:-77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6" style="position:absolute;left:0;text-align:left;margin-left:104.2pt;margin-top:781.45pt;width:1.65pt;height:.55pt;z-index:-77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7" style="position:absolute;left:0;text-align:left;margin-left:107.5pt;margin-top:781.45pt;width:1.6pt;height:.55pt;z-index:-77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8" style="position:absolute;left:0;text-align:left;margin-left:110.75pt;margin-top:781.45pt;width:1.65pt;height:.55pt;z-index:-77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89" style="position:absolute;left:0;text-align:left;margin-left:114pt;margin-top:781.45pt;width:1.65pt;height:.55pt;z-index:-77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0" style="position:absolute;left:0;text-align:left;margin-left:117.3pt;margin-top:781.45pt;width:1.6pt;height:.55pt;z-index:-77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1" style="position:absolute;left:0;text-align:left;margin-left:120.55pt;margin-top:781.45pt;width:1.65pt;height:.55pt;z-index:-77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2" style="position:absolute;left:0;text-align:left;margin-left:123.8pt;margin-top:781.45pt;width:1.65pt;height:.55pt;z-index:-77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3" style="position:absolute;left:0;text-align:left;margin-left:127.1pt;margin-top:781.45pt;width:1.6pt;height:.55pt;z-index:-77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4" style="position:absolute;left:0;text-align:left;margin-left:130.35pt;margin-top:781.45pt;width:1.65pt;height:.55pt;z-index:-77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5" style="position:absolute;left:0;text-align:left;margin-left:133.6pt;margin-top:781.45pt;width:1.65pt;height:.55pt;z-index:-76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6" style="position:absolute;left:0;text-align:left;margin-left:136.9pt;margin-top:781.45pt;width:1.6pt;height:.55pt;z-index:-76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7" style="position:absolute;left:0;text-align:left;margin-left:140.15pt;margin-top:781.45pt;width:1.65pt;height:.55pt;z-index:-76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8" style="position:absolute;left:0;text-align:left;margin-left:143.4pt;margin-top:781.45pt;width:1.65pt;height:.55pt;z-index:-76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099" style="position:absolute;left:0;text-align:left;margin-left:146.7pt;margin-top:781.45pt;width:1.6pt;height:.55pt;z-index:-76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0" style="position:absolute;left:0;text-align:left;margin-left:149.95pt;margin-top:781.45pt;width:1.65pt;height:.55pt;z-index:-76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1" style="position:absolute;left:0;text-align:left;margin-left:153.2pt;margin-top:781.45pt;width:1.65pt;height:.55pt;z-index:-76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2" style="position:absolute;left:0;text-align:left;margin-left:156.5pt;margin-top:781.45pt;width:1.6pt;height:.55pt;z-index:-76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3" style="position:absolute;left:0;text-align:left;margin-left:159.75pt;margin-top:781.45pt;width:1.65pt;height:.55pt;z-index:-76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4" style="position:absolute;left:0;text-align:left;margin-left:163pt;margin-top:781.45pt;width:1.65pt;height:.55pt;z-index:-76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5" style="position:absolute;left:0;text-align:left;margin-left:166.3pt;margin-top:781.45pt;width:1.6pt;height:.55pt;z-index:-75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6" style="position:absolute;left:0;text-align:left;margin-left:169.55pt;margin-top:781.45pt;width:1.65pt;height:.55pt;z-index:-75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7" style="position:absolute;left:0;text-align:left;margin-left:172.8pt;margin-top:781.45pt;width:1.65pt;height:.55pt;z-index:-75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8" style="position:absolute;left:0;text-align:left;margin-left:176.1pt;margin-top:781.45pt;width:1.6pt;height:.55pt;z-index:-75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09" style="position:absolute;left:0;text-align:left;margin-left:179.35pt;margin-top:781.45pt;width:1.65pt;height:.55pt;z-index:-75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0" style="position:absolute;left:0;text-align:left;margin-left:182.6pt;margin-top:781.45pt;width:1.65pt;height:.55pt;z-index:-75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1" style="position:absolute;left:0;text-align:left;margin-left:185.9pt;margin-top:781.45pt;width:1.6pt;height:.55pt;z-index:-75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2" style="position:absolute;left:0;text-align:left;margin-left:189.15pt;margin-top:781.45pt;width:1.65pt;height:.55pt;z-index:-75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3" style="position:absolute;left:0;text-align:left;margin-left:192.4pt;margin-top:781.45pt;width:1.65pt;height:.55pt;z-index:-75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4" style="position:absolute;left:0;text-align:left;margin-left:195.7pt;margin-top:781.45pt;width:1.6pt;height:.55pt;z-index:-75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5" style="position:absolute;left:0;text-align:left;margin-left:198.95pt;margin-top:781.45pt;width:1.6pt;height:.55pt;z-index:-74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6" style="position:absolute;left:0;text-align:left;margin-left:202.2pt;margin-top:781.45pt;width:1.65pt;height:.55pt;z-index:-74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7" style="position:absolute;left:0;text-align:left;margin-left:205.45pt;margin-top:781.45pt;width:1.65pt;height:.55pt;z-index:-74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8" style="position:absolute;left:0;text-align:left;margin-left:208.75pt;margin-top:781.45pt;width:1.6pt;height:.55pt;z-index:-74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19" style="position:absolute;left:0;text-align:left;margin-left:212pt;margin-top:781.45pt;width:1.65pt;height:.55pt;z-index:-74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0" style="position:absolute;left:0;text-align:left;margin-left:215.25pt;margin-top:781.45pt;width:1.65pt;height:.55pt;z-index:-74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1" style="position:absolute;left:0;text-align:left;margin-left:218.55pt;margin-top:781.45pt;width:1.6pt;height:.55pt;z-index:-74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2" style="position:absolute;left:0;text-align:left;margin-left:221.8pt;margin-top:781.45pt;width:1.65pt;height:.55pt;z-index:-74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3" style="position:absolute;left:0;text-align:left;margin-left:225.05pt;margin-top:781.45pt;width:1.65pt;height:.55pt;z-index:-74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4" style="position:absolute;left:0;text-align:left;margin-left:228.35pt;margin-top:781.45pt;width:1.6pt;height:.55pt;z-index:-74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5" style="position:absolute;left:0;text-align:left;margin-left:231.6pt;margin-top:781.45pt;width:1.65pt;height:.55pt;z-index:-73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6" style="position:absolute;left:0;text-align:left;margin-left:234.85pt;margin-top:781.45pt;width:1.65pt;height:.55pt;z-index:-73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7" style="position:absolute;left:0;text-align:left;margin-left:238.15pt;margin-top:781.45pt;width:1.6pt;height:.55pt;z-index:-73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8" style="position:absolute;left:0;text-align:left;margin-left:241.4pt;margin-top:781.45pt;width:1.65pt;height:.55pt;z-index:-73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29" style="position:absolute;left:0;text-align:left;margin-left:244.65pt;margin-top:781.45pt;width:1.65pt;height:.55pt;z-index:-73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0" style="position:absolute;left:0;text-align:left;margin-left:247.95pt;margin-top:781.45pt;width:1.6pt;height:.55pt;z-index:-73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1" style="position:absolute;left:0;text-align:left;margin-left:251.2pt;margin-top:781.45pt;width:1.65pt;height:.55pt;z-index:-73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2" style="position:absolute;left:0;text-align:left;margin-left:254.45pt;margin-top:781.45pt;width:1.65pt;height:.55pt;z-index:-73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3" style="position:absolute;left:0;text-align:left;margin-left:257.75pt;margin-top:781.45pt;width:1.6pt;height:.55pt;z-index:-73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4" style="position:absolute;left:0;text-align:left;margin-left:261pt;margin-top:781.45pt;width:1.65pt;height:.55pt;z-index:-73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5" style="position:absolute;left:0;text-align:left;margin-left:264.25pt;margin-top:781.45pt;width:1.65pt;height:.55pt;z-index:-72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6" style="position:absolute;left:0;text-align:left;margin-left:267.55pt;margin-top:781.45pt;width:1.6pt;height:.55pt;z-index:-72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7" style="position:absolute;left:0;text-align:left;margin-left:270.8pt;margin-top:781.45pt;width:1.65pt;height:.55pt;z-index:-72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8" style="position:absolute;left:0;text-align:left;margin-left:274.05pt;margin-top:781.45pt;width:1.65pt;height:.55pt;z-index:-72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39" style="position:absolute;left:0;text-align:left;margin-left:277.35pt;margin-top:781.45pt;width:1.6pt;height:.55pt;z-index:-72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0" style="position:absolute;left:0;text-align:left;margin-left:280.6pt;margin-top:781.45pt;width:1.65pt;height:.55pt;z-index:-72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1" style="position:absolute;left:0;text-align:left;margin-left:283.85pt;margin-top:781.45pt;width:1.65pt;height:.55pt;z-index:-72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2" style="position:absolute;left:0;text-align:left;margin-left:287.15pt;margin-top:781.45pt;width:1.6pt;height:.55pt;z-index:-72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3" style="position:absolute;left:0;text-align:left;margin-left:290.4pt;margin-top:781.45pt;width:1.65pt;height:.55pt;z-index:-72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4" style="position:absolute;left:0;text-align:left;margin-left:293.65pt;margin-top:781.45pt;width:1.65pt;height:.55pt;z-index:-72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5" style="position:absolute;left:0;text-align:left;margin-left:296.95pt;margin-top:781.45pt;width:1.6pt;height:.55pt;z-index:-71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6" style="position:absolute;left:0;text-align:left;margin-left:300.2pt;margin-top:781.45pt;width:1.65pt;height:.55pt;z-index:-71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7" style="position:absolute;left:0;text-align:left;margin-left:303.45pt;margin-top:781.45pt;width:1.65pt;height:.55pt;z-index:-71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8" style="position:absolute;left:0;text-align:left;margin-left:306.75pt;margin-top:781.45pt;width:1.6pt;height:.55pt;z-index:-71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49" style="position:absolute;left:0;text-align:left;margin-left:310pt;margin-top:781.45pt;width:1.65pt;height:.55pt;z-index:-71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0" style="position:absolute;left:0;text-align:left;margin-left:313.25pt;margin-top:781.45pt;width:1.65pt;height:.55pt;z-index:-71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1" style="position:absolute;left:0;text-align:left;margin-left:316.55pt;margin-top:781.45pt;width:1.6pt;height:.55pt;z-index:-71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2" style="position:absolute;left:0;text-align:left;margin-left:319.8pt;margin-top:781.45pt;width:1.65pt;height:.55pt;z-index:-71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3" style="position:absolute;left:0;text-align:left;margin-left:323.05pt;margin-top:781.45pt;width:1.65pt;height:.55pt;z-index:-71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4" style="position:absolute;left:0;text-align:left;margin-left:326.35pt;margin-top:781.45pt;width:1.6pt;height:.55pt;z-index:-71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5" style="position:absolute;left:0;text-align:left;margin-left:329.6pt;margin-top:781.45pt;width:1.65pt;height:.55pt;z-index:-70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6" style="position:absolute;left:0;text-align:left;margin-left:332.85pt;margin-top:781.45pt;width:1.65pt;height:.55pt;z-index:-70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7" style="position:absolute;left:0;text-align:left;margin-left:336.15pt;margin-top:781.45pt;width:1.6pt;height:.55pt;z-index:-70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8" style="position:absolute;left:0;text-align:left;margin-left:339.4pt;margin-top:781.45pt;width:1.65pt;height:.55pt;z-index:-70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59" style="position:absolute;left:0;text-align:left;margin-left:342.65pt;margin-top:781.45pt;width:1.65pt;height:.55pt;z-index:-70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0" style="position:absolute;left:0;text-align:left;margin-left:345.95pt;margin-top:781.45pt;width:1.6pt;height:.55pt;z-index:-70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1" style="position:absolute;left:0;text-align:left;margin-left:349.2pt;margin-top:781.45pt;width:1.65pt;height:.55pt;z-index:-70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2" style="position:absolute;left:0;text-align:left;margin-left:352.45pt;margin-top:781.45pt;width:1.65pt;height:.55pt;z-index:-70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3" style="position:absolute;left:0;text-align:left;margin-left:355.75pt;margin-top:781.45pt;width:1.6pt;height:.55pt;z-index:-70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4" style="position:absolute;left:0;text-align:left;margin-left:359pt;margin-top:781.45pt;width:1.65pt;height:.55pt;z-index:-70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5" style="position:absolute;left:0;text-align:left;margin-left:362.25pt;margin-top:781.45pt;width:1.65pt;height:.55pt;z-index:-69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6" style="position:absolute;left:0;text-align:left;margin-left:365.55pt;margin-top:781.45pt;width:1.6pt;height:.55pt;z-index:-69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7" style="position:absolute;left:0;text-align:left;margin-left:368.8pt;margin-top:781.45pt;width:1.65pt;height:.55pt;z-index:-69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8" style="position:absolute;left:0;text-align:left;margin-left:372.05pt;margin-top:781.45pt;width:1.65pt;height:.55pt;z-index:-69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69" style="position:absolute;left:0;text-align:left;margin-left:375.35pt;margin-top:781.45pt;width:1.6pt;height:.55pt;z-index:-69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0" style="position:absolute;left:0;text-align:left;margin-left:378.6pt;margin-top:781.45pt;width:1.65pt;height:.55pt;z-index:-69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1" style="position:absolute;left:0;text-align:left;margin-left:381.85pt;margin-top:781.45pt;width:1.65pt;height:.55pt;z-index:-69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2" style="position:absolute;left:0;text-align:left;margin-left:385.15pt;margin-top:781.45pt;width:1.6pt;height:.55pt;z-index:-69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3" style="position:absolute;left:0;text-align:left;margin-left:388.4pt;margin-top:781.45pt;width:1.65pt;height:.55pt;z-index:-69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4" style="position:absolute;left:0;text-align:left;margin-left:391.65pt;margin-top:781.45pt;width:1.65pt;height:.55pt;z-index:-69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5" style="position:absolute;left:0;text-align:left;margin-left:394.95pt;margin-top:781.45pt;width:1.6pt;height:.55pt;z-index:-68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6" style="position:absolute;left:0;text-align:left;margin-left:398.2pt;margin-top:781.45pt;width:1.65pt;height:.55pt;z-index:-68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7" style="position:absolute;left:0;text-align:left;margin-left:401.45pt;margin-top:781.45pt;width:1.65pt;height:.55pt;z-index:-68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8" style="position:absolute;left:0;text-align:left;margin-left:404.7pt;margin-top:781.45pt;width:1.65pt;height:.55pt;z-index:-68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79" style="position:absolute;left:0;text-align:left;margin-left:408pt;margin-top:781.45pt;width:1.6pt;height:.55pt;z-index:-68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0" style="position:absolute;left:0;text-align:left;margin-left:411.25pt;margin-top:781.45pt;width:1.65pt;height:.55pt;z-index:-68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1" style="position:absolute;left:0;text-align:left;margin-left:414.5pt;margin-top:781.45pt;width:1.65pt;height:.55pt;z-index:-68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2" style="position:absolute;left:0;text-align:left;margin-left:417.8pt;margin-top:781.45pt;width:1.6pt;height:.55pt;z-index:-68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3" style="position:absolute;left:0;text-align:left;margin-left:421.05pt;margin-top:781.45pt;width:1.65pt;height:.55pt;z-index:-68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4" style="position:absolute;left:0;text-align:left;margin-left:424.3pt;margin-top:781.45pt;width:1.65pt;height:.55pt;z-index:-68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5" style="position:absolute;left:0;text-align:left;margin-left:427.6pt;margin-top:781.45pt;width:1.6pt;height:.55pt;z-index:-67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6" style="position:absolute;left:0;text-align:left;margin-left:430.85pt;margin-top:781.45pt;width:1.65pt;height:.55pt;z-index:-67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7" style="position:absolute;left:0;text-align:left;margin-left:434.1pt;margin-top:781.45pt;width:1.65pt;height:.55pt;z-index:-67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8" style="position:absolute;left:0;text-align:left;margin-left:437.4pt;margin-top:781.45pt;width:1.6pt;height:.55pt;z-index:-67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89" style="position:absolute;left:0;text-align:left;margin-left:440.65pt;margin-top:781.45pt;width:1.65pt;height:.55pt;z-index:-67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0" style="position:absolute;left:0;text-align:left;margin-left:443.9pt;margin-top:781.45pt;width:1.65pt;height:.55pt;z-index:-67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1" style="position:absolute;left:0;text-align:left;margin-left:447.2pt;margin-top:781.45pt;width:1.6pt;height:.55pt;z-index:-67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2" style="position:absolute;left:0;text-align:left;margin-left:450.45pt;margin-top:781.45pt;width:1.65pt;height:.55pt;z-index:-67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3" style="position:absolute;left:0;text-align:left;margin-left:453.7pt;margin-top:781.45pt;width:1.65pt;height:.55pt;z-index:-67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4" style="position:absolute;left:0;text-align:left;margin-left:457pt;margin-top:781.45pt;width:1.6pt;height:.55pt;z-index:-67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5" style="position:absolute;left:0;text-align:left;margin-left:460.25pt;margin-top:781.45pt;width:1.65pt;height:.55pt;z-index:-66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6" style="position:absolute;left:0;text-align:left;margin-left:463.5pt;margin-top:781.45pt;width:1.65pt;height:.55pt;z-index:-66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7" style="position:absolute;left:0;text-align:left;margin-left:466.8pt;margin-top:781.45pt;width:1.6pt;height:.55pt;z-index:-66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8" style="position:absolute;left:0;text-align:left;margin-left:470.05pt;margin-top:781.45pt;width:1.65pt;height:.55pt;z-index:-66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199" style="position:absolute;left:0;text-align:left;margin-left:473.3pt;margin-top:781.45pt;width:1.65pt;height:.55pt;z-index:-66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0" style="position:absolute;left:0;text-align:left;margin-left:476.6pt;margin-top:781.45pt;width:1.6pt;height:.55pt;z-index:-66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1" style="position:absolute;left:0;text-align:left;margin-left:479.85pt;margin-top:781.45pt;width:1.65pt;height:.55pt;z-index:-66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2" style="position:absolute;left:0;text-align:left;margin-left:483.1pt;margin-top:781.45pt;width:1.65pt;height:.55pt;z-index:-66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3" style="position:absolute;left:0;text-align:left;margin-left:486.4pt;margin-top:781.45pt;width:1.6pt;height:.55pt;z-index:-66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4" style="position:absolute;left:0;text-align:left;margin-left:489.65pt;margin-top:781.45pt;width:1.65pt;height:.55pt;z-index:-66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5" style="position:absolute;left:0;text-align:left;margin-left:492.9pt;margin-top:781.45pt;width:1.65pt;height:.55pt;z-index:-65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6" style="position:absolute;left:0;text-align:left;margin-left:496.2pt;margin-top:781.45pt;width:1.6pt;height:.55pt;z-index:-65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7" style="position:absolute;left:0;text-align:left;margin-left:499.45pt;margin-top:781.45pt;width:1.65pt;height:.55pt;z-index:-65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8" style="position:absolute;left:0;text-align:left;margin-left:502.7pt;margin-top:781.45pt;width:1.65pt;height:.55pt;z-index:-65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09" style="position:absolute;left:0;text-align:left;margin-left:506pt;margin-top:781.45pt;width:1.6pt;height:.55pt;z-index:-65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0" style="position:absolute;left:0;text-align:left;margin-left:509.25pt;margin-top:781.45pt;width:1.65pt;height:.55pt;z-index:-65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1" style="position:absolute;left:0;text-align:left;margin-left:512.5pt;margin-top:781.45pt;width:1.65pt;height:.55pt;z-index:-65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2" style="position:absolute;left:0;text-align:left;margin-left:515.8pt;margin-top:781.45pt;width:1.6pt;height:.55pt;z-index:-65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3" style="position:absolute;left:0;text-align:left;margin-left:519.05pt;margin-top:781.45pt;width:1.65pt;height:.55pt;z-index:-65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4" style="position:absolute;left:0;text-align:left;margin-left:522.3pt;margin-top:781.45pt;width:1.65pt;height:.55pt;z-index:-65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5" style="position:absolute;left:0;text-align:left;margin-left:525.6pt;margin-top:781.45pt;width:1.6pt;height:.55pt;z-index:-64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6" style="position:absolute;left:0;text-align:left;margin-left:528.85pt;margin-top:781.45pt;width:1.65pt;height:.55pt;z-index:-64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7" style="position:absolute;left:0;text-align:left;margin-left:532.1pt;margin-top:781.45pt;width:1.65pt;height:.55pt;z-index:-64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8" style="position:absolute;left:0;text-align:left;margin-left:535.4pt;margin-top:781.45pt;width:1.6pt;height:.55pt;z-index:-64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19" style="position:absolute;left:0;text-align:left;margin-left:538.65pt;margin-top:781.45pt;width:1.65pt;height:.55pt;z-index:-64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0" style="position:absolute;left:0;text-align:left;margin-left:541.9pt;margin-top:781.45pt;width:1.65pt;height:.55pt;z-index:-64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1" style="position:absolute;left:0;text-align:left;margin-left:545.2pt;margin-top:781.45pt;width:1.6pt;height:.55pt;z-index:-64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2" style="position:absolute;left:0;text-align:left;margin-left:548.45pt;margin-top:781.45pt;width:1.65pt;height:.55pt;z-index:-64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3" style="position:absolute;left:0;text-align:left;margin-left:551.7pt;margin-top:781.45pt;width:1.65pt;height:.55pt;z-index:-64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4" style="position:absolute;left:0;text-align:left;margin-left:555pt;margin-top:781.45pt;width:1.6pt;height:.55pt;z-index:-64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5" style="position:absolute;left:0;text-align:left;margin-left:558.25pt;margin-top:781.45pt;width:1.65pt;height:.55pt;z-index:-63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6" style="position:absolute;left:0;text-align:left;margin-left:561.5pt;margin-top:781.45pt;width:.55pt;height:.55pt;z-index:-638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7" style="position:absolute;left:0;text-align:left;margin-left:32.35pt;margin-top:781.45pt;width:.55pt;height:.55pt;z-index:-637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8" style="position:absolute;left:0;text-align:left;margin-left:562.05pt;margin-top:781.45pt;width:.55pt;height:.55pt;z-index:-636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29" style="position:absolute;left:0;text-align:left;margin-left:49.25pt;margin-top:768.4pt;width:2.15pt;height:2.15pt;z-index:-635;mso-position-horizontal-relative:page;mso-position-vertical-relative:page" coordsize="43,43" path="m,l44,r,44l,44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30" style="position:absolute;left:0;text-align:left;margin-left:49.25pt;margin-top:768.4pt;width:2.15pt;height:.55pt;z-index:-634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31" style="position:absolute;left:0;text-align:left;margin-left:49.25pt;margin-top:770pt;width:2.15pt;height:.55pt;z-index:-633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32" style="position:absolute;left:0;text-align:left;margin-left:49.25pt;margin-top:768.95pt;width:.55pt;height:1.05pt;z-index:-632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233" style="position:absolute;left:0;text-align:left;margin-left:50.85pt;margin-top:768.95pt;width:.55pt;height:1.05pt;z-index:-631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rect id="_x0000_s1234" style="position:absolute;left:0;text-align:left;margin-left:33pt;margin-top:29pt;width:494pt;height:473pt;z-index:-630;mso-position-horizontal-relative:page;mso-position-vertical-relative:page" o:allowincell="f" filled="f" stroked="f">
            <v:textbox style="mso-next-textbox:#_x0000_s1234" inset="0,0,0,0">
              <w:txbxContent>
                <w:p w:rsidR="003E24E6" w:rsidRDefault="00210F0E">
                  <w:pPr>
                    <w:widowControl/>
                    <w:wordWrap/>
                    <w:autoSpaceDE/>
                    <w:autoSpaceDN/>
                    <w:spacing w:line="93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6" type="#_x0000_t75" style="width:481.55pt;height:463.8pt">
                        <v:imagedata r:id="rId8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210F0E">
        <w:rPr>
          <w:rFonts w:ascii="Verdana" w:hAnsi="Verdana"/>
          <w:noProof/>
        </w:rPr>
        <w:pict>
          <v:rect id="_x0000_s1235" style="position:absolute;left:0;text-align:left;margin-left:31pt;margin-top:781pt;width:6pt;height:37pt;z-index:-629;mso-position-horizontal-relative:page;mso-position-vertical-relative:page" o:allowincell="f" filled="f" stroked="f">
            <v:textbox style="mso-next-textbox:#_x0000_s1235" inset="0,0,0,0">
              <w:txbxContent>
                <w:p w:rsidR="003E24E6" w:rsidRDefault="00210F0E">
                  <w:pPr>
                    <w:widowControl/>
                    <w:wordWrap/>
                    <w:autoSpaceDE/>
                    <w:autoSpaceDN/>
                    <w:spacing w:line="6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7" type="#_x0000_t75" style="width:3.25pt;height:31.3pt">
                        <v:imagedata r:id="rId9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210F0E">
        <w:rPr>
          <w:rFonts w:ascii="Verdana" w:hAnsi="Verdana"/>
          <w:noProof/>
        </w:rPr>
        <w:pict>
          <v:rect id="_x0000_s1236" style="position:absolute;left:0;text-align:left;margin-left:561pt;margin-top:781pt;width:6pt;height:37pt;z-index:-628;mso-position-horizontal-relative:page;mso-position-vertical-relative:page" o:allowincell="f" filled="f" stroked="f">
            <v:textbox style="mso-next-textbox:#_x0000_s1236" inset="0,0,0,0">
              <w:txbxContent>
                <w:p w:rsidR="003E24E6" w:rsidRDefault="00210F0E">
                  <w:pPr>
                    <w:widowControl/>
                    <w:wordWrap/>
                    <w:autoSpaceDE/>
                    <w:autoSpaceDN/>
                    <w:spacing w:line="6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8" type="#_x0000_t75" style="width:3.25pt;height:31.3pt">
                        <v:imagedata r:id="rId10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210F0E">
        <w:rPr>
          <w:rFonts w:ascii="Verdana" w:hAnsi="Verdana"/>
          <w:noProof/>
        </w:rPr>
        <w:pict>
          <v:rect id="_x0000_s1237" style="position:absolute;left:0;text-align:left;margin-left:32.65pt;margin-top:523.7pt;width:470.05pt;height:223.45pt;z-index:-627;mso-position-horizontal-relative:page;mso-position-vertical-relative:page" o:allowincell="f" filled="f" stroked="f">
            <v:textbox style="mso-next-textbox:#_x0000_s1237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85"/>
                    <w:gridCol w:w="5596"/>
                    <w:gridCol w:w="2461"/>
                  </w:tblGrid>
                  <w:tr w:rsidR="003E24E6" w:rsidRPr="00A97912">
                    <w:trPr>
                      <w:trHeight w:hRule="exact" w:val="223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511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Types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2471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Source names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1099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3E24E6" w:rsidRPr="00A97912">
                    <w:trPr>
                      <w:trHeight w:hRule="exact" w:val="223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egovframework.com.uss.olp.opp.web.EgovOnlinePollPartcptnC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Controller Class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egovframework.com.uss.olp.opp.web.EgovMblOnlinePollPartcptnC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smartTag w:uri="urn:schemas-microsoft-com:office:smarttags" w:element="place">
                          <w:r w:rsidRPr="00A97912">
                            <w:rPr>
                              <w:rFonts w:ascii="Verdana" w:hAnsi="Verdana" w:cs="Verdana"/>
                              <w:color w:val="000000"/>
                              <w:kern w:val="0"/>
                              <w:sz w:val="10"/>
                              <w:szCs w:val="10"/>
                            </w:rPr>
                            <w:t>Mobile</w:t>
                          </w:r>
                        </w:smartTag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Controller Class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egovframework.com.uss.olp.opp.service.EgovOnlinePollPartcptnService.java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Service C lass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egovframework.com.uss.olp.opp.service.OnlinePollPartcptn.java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egovframework.com.uss.olp.opp.service.OnlinePollItem.java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Item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egovframework.com.cmm.C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omDefaultVO.java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Search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egovframework.com.uss.olp.opp.service.impl.EgovOnlinePollPartcptnServiceImpl.java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Class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DAO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egovframework.com.uss.olp.opp.service.impl.OnlinePollPartcptnDao.java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Dao C lass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/WEB-INF/jsp/egovframework/uss/olp/opp/EgovOnlinePollPartcptnList.jsp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 List Inquiry Page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/WEB-INF/jsp/egovframework/uss/olp/opp/EgovOnlinePollPartcptnRegist.jsp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 Registration Page</w:t>
                        </w:r>
                      </w:p>
                    </w:tc>
                  </w:tr>
                  <w:tr w:rsidR="003E24E6" w:rsidRPr="00A97912">
                    <w:trPr>
                      <w:trHeight w:hRule="exact" w:val="261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/WEB-INF/jsp/egovframework/uss/olp/opp/EgovOnlinePollPartcptnStatistics.jsp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20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 Statistics Page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/WEB-INF/jsp/egovframework/mbl/com/uss/olp/opp/EgovOnlinePollPartcptnList.jsp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smartTag w:uri="urn:schemas-microsoft-com:office:smarttags" w:element="place">
                          <w:r w:rsidRPr="00A97912">
                            <w:rPr>
                              <w:rFonts w:ascii="Verdana" w:hAnsi="Verdana" w:cs="Verdana"/>
                              <w:color w:val="000000"/>
                              <w:kern w:val="0"/>
                              <w:sz w:val="10"/>
                              <w:szCs w:val="10"/>
                            </w:rPr>
                            <w:t>Mobile</w:t>
                          </w:r>
                        </w:smartTag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List Inquiry Page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/WEB-INF/jsp/egovframework/mbl/com/uss/olp/opp/EgovOnlinePollPartcptnRegist.jsp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smartTag w:uri="urn:schemas-microsoft-com:office:smarttags" w:element="place">
                          <w:r w:rsidRPr="00A97912">
                            <w:rPr>
                              <w:rFonts w:ascii="Verdana" w:hAnsi="Verdana" w:cs="Verdana"/>
                              <w:color w:val="000000"/>
                              <w:kern w:val="0"/>
                              <w:sz w:val="10"/>
                              <w:szCs w:val="10"/>
                            </w:rPr>
                            <w:t>Mobile</w:t>
                          </w:r>
                        </w:smartTag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Registration Page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/WEB-INF/jsp/egovframework/mbl/com/uss/olp/opp/EgovOnlinePollPartcptnStatistics.jsp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smartTag w:uri="urn:schemas-microsoft-com:office:smarttags" w:element="place">
                          <w:r w:rsidRPr="00A97912">
                            <w:rPr>
                              <w:rFonts w:ascii="Verdana" w:hAnsi="Verdana" w:cs="Verdana"/>
                              <w:color w:val="000000"/>
                              <w:kern w:val="0"/>
                              <w:sz w:val="10"/>
                              <w:szCs w:val="10"/>
                            </w:rPr>
                            <w:t>Mobile</w:t>
                          </w:r>
                        </w:smartTag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Statistics Page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sqlmap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olp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opp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/EgovOnlinePollPartcptn.xml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QUERY XML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Rule XML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/validator/validator-rules.xml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XML that defines Validator Rule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resources/egovframework/validator/com/uss/olp/opp/EgovOnlinePollPartcptn.xml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Validator XML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Message properties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/message/message-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common_ko_KR.properties</w:t>
                        </w:r>
                        <w:proofErr w:type="spellEnd"/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Message properties</w:t>
                        </w:r>
                      </w:p>
                    </w:tc>
                  </w:tr>
                  <w:tr w:rsidR="003E24E6" w:rsidRPr="00A97912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  <w:tc>
                      <w:tcPr>
                        <w:tcW w:w="55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/spring/context-idgen.xml</w:t>
                        </w:r>
                      </w:p>
                    </w:tc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Participation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Id</w:t>
                        </w: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Generation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</w:tr>
                </w:tbl>
                <w:p w:rsidR="003E24E6" w:rsidRPr="00A97912" w:rsidRDefault="003E24E6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3E24E6" w:rsidRPr="00A71E97" w:rsidRDefault="003E24E6">
      <w:pPr>
        <w:wordWrap/>
        <w:adjustRightInd w:val="0"/>
        <w:spacing w:line="141" w:lineRule="exact"/>
        <w:ind w:left="843"/>
        <w:jc w:val="left"/>
        <w:rPr>
          <w:rFonts w:ascii="Verdana" w:hAnsi="Verdana" w:cs="??"/>
          <w:color w:val="000000"/>
          <w:kern w:val="0"/>
          <w:sz w:val="10"/>
          <w:szCs w:val="10"/>
        </w:rPr>
        <w:sectPr w:rsidR="003E24E6" w:rsidRPr="00A71E97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210F0E">
      <w:pPr>
        <w:wordWrap/>
        <w:adjustRightInd w:val="0"/>
        <w:spacing w:line="318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shape id="_x0000_s1238" style="position:absolute;margin-left:25.05pt;margin-top:33.2pt;width:538.95pt;height:784.5pt;z-index:-626;mso-position-horizontal:absolute;mso-position-horizontal-relative:page;mso-position-vertical:absolute;mso-position-vertical-relative:page" coordsize="10779,15690" path="m,l10779,r,15690l,15690,,xe" stroked="f" strokeweight="1pt">
            <v:path arrowok="t"/>
            <w10:wrap anchorx="page" anchory="page"/>
          </v:shape>
        </w:pict>
      </w:r>
    </w:p>
    <w:p w:rsidR="003E24E6" w:rsidRPr="00A71E97" w:rsidRDefault="003E24E6">
      <w:pPr>
        <w:wordWrap/>
        <w:adjustRightInd w:val="0"/>
        <w:spacing w:line="119" w:lineRule="exact"/>
        <w:ind w:left="84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CREATE TABLE COMTECOPSEQ ( 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 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varchar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(16) NOT NULL,</w:t>
      </w:r>
    </w:p>
    <w:p w:rsidR="003E24E6" w:rsidRPr="00A71E97" w:rsidRDefault="003E24E6">
      <w:pPr>
        <w:wordWrap/>
        <w:adjustRightInd w:val="0"/>
        <w:spacing w:line="141" w:lineRule="exact"/>
        <w:ind w:left="195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next_id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 DECIMAL(30) NOT NULL,</w:t>
      </w:r>
    </w:p>
    <w:p w:rsidR="003E24E6" w:rsidRPr="00A71E97" w:rsidRDefault="003E24E6">
      <w:pPr>
        <w:wordWrap/>
        <w:adjustRightInd w:val="0"/>
        <w:spacing w:line="141" w:lineRule="exact"/>
        <w:ind w:left="195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PRIMARY KEY (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));</w:t>
      </w:r>
    </w:p>
    <w:p w:rsidR="003E24E6" w:rsidRPr="00A71E97" w:rsidRDefault="003E24E6">
      <w:pPr>
        <w:wordWrap/>
        <w:adjustRightInd w:val="0"/>
        <w:spacing w:line="141" w:lineRule="exact"/>
        <w:ind w:left="84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INSERT INTO COMTECOPSEQ VALUES('POLL_IEM_ID','0');</w:t>
      </w:r>
    </w:p>
    <w:p w:rsidR="003E24E6" w:rsidRPr="00A71E97" w:rsidRDefault="003E24E6">
      <w:pPr>
        <w:wordWrap/>
        <w:adjustRightInd w:val="0"/>
        <w:spacing w:line="283" w:lineRule="exact"/>
        <w:ind w:left="84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CREATE TABLE COMTECOPSEQ ( 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 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varchar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(16) NOT NULL,</w:t>
      </w:r>
    </w:p>
    <w:p w:rsidR="003E24E6" w:rsidRPr="00A71E97" w:rsidRDefault="003E24E6">
      <w:pPr>
        <w:wordWrap/>
        <w:adjustRightInd w:val="0"/>
        <w:spacing w:line="141" w:lineRule="exact"/>
        <w:ind w:left="195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next_id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 DECIMAL(30) NOT NULL,</w:t>
      </w:r>
    </w:p>
    <w:p w:rsidR="003E24E6" w:rsidRPr="00A71E97" w:rsidRDefault="003E24E6">
      <w:pPr>
        <w:wordWrap/>
        <w:adjustRightInd w:val="0"/>
        <w:spacing w:line="141" w:lineRule="exact"/>
        <w:ind w:left="195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PRIMARY KEY (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));</w:t>
      </w:r>
    </w:p>
    <w:p w:rsidR="003E24E6" w:rsidRPr="00A71E97" w:rsidRDefault="003E24E6">
      <w:pPr>
        <w:wordWrap/>
        <w:adjustRightInd w:val="0"/>
        <w:spacing w:line="141" w:lineRule="exact"/>
        <w:ind w:left="84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INSERT INTO COMTECOPSEQ VALUES('POLL_RUT_ID','0');</w:t>
      </w: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1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Related tables</w:t>
      </w:r>
    </w:p>
    <w:p w:rsidR="003E24E6" w:rsidRPr="00A71E97" w:rsidRDefault="00210F0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rect id="_x0000_s1239" style="position:absolute;margin-left:32.65pt;margin-top:134.45pt;width:328.4pt;height:47.1pt;z-index:-453;mso-position-horizontal-relative:page;mso-position-vertical-relative:page" o:allowincell="f" filled="f" stroked="f">
            <v:textbox style="mso-next-textbox:#_x0000_s1239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985"/>
                    <w:gridCol w:w="1701"/>
                    <w:gridCol w:w="2693"/>
                  </w:tblGrid>
                  <w:tr w:rsidR="003E24E6" w:rsidRPr="00A97912" w:rsidTr="003D381E">
                    <w:trPr>
                      <w:trHeight w:hRule="exact" w:val="223"/>
                    </w:trPr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22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4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(</w:t>
                        </w: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English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)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724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23"/>
                    </w:trPr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Management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OMTNOnlinePollPartcptn</w:t>
                        </w:r>
                        <w:proofErr w:type="spellEnd"/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Manage Online Poll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.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18"/>
                    </w:trPr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Items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OMTNONLINEPOLLITEM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Manage Online Poll items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.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18"/>
                    </w:trPr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 Results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OMTNONLINEPOLLRESULT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Manage Online Poll Results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.</w:t>
                        </w:r>
                      </w:p>
                    </w:tc>
                  </w:tr>
                </w:tbl>
                <w:p w:rsidR="003E24E6" w:rsidRPr="00A97912" w:rsidRDefault="003E24E6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33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Related codes</w:t>
      </w:r>
    </w:p>
    <w:p w:rsidR="003E24E6" w:rsidRPr="00A71E97" w:rsidRDefault="00210F0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rect id="_x0000_s1240" style="position:absolute;margin-left:32.65pt;margin-top:198.15pt;width:226.4pt;height:90.6pt;z-index:-454;mso-position-horizontal-relative:page;mso-position-vertical-relative:page" o:allowincell="f" filled="f" stroked="f">
            <v:textbox style="mso-next-textbox:#_x0000_s1240" inset="0,0,0,0">
              <w:txbxContent>
                <w:tbl>
                  <w:tblPr>
                    <w:tblW w:w="4111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34"/>
                    <w:gridCol w:w="1418"/>
                    <w:gridCol w:w="850"/>
                    <w:gridCol w:w="709"/>
                  </w:tblGrid>
                  <w:tr w:rsidR="003E24E6" w:rsidRPr="00A97912" w:rsidTr="003D381E">
                    <w:trPr>
                      <w:trHeight w:hRule="exact" w:val="223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Code classification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163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Code classification names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Code</w:t>
                        </w: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ID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Code name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23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OM039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Online Poll 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Society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18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OM039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</w:t>
                        </w:r>
                        <w:r w:rsidR="00A97912"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</w:t>
                        </w: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line</w:t>
                        </w:r>
                        <w:proofErr w:type="spellEnd"/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Poll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Politics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18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OM039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Economy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18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OM039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Culture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18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OM039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Humane study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18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OM039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006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Engineering</w:t>
                        </w:r>
                      </w:p>
                    </w:tc>
                  </w:tr>
                  <w:tr w:rsidR="003E24E6" w:rsidRPr="00A97912" w:rsidTr="003D381E">
                    <w:trPr>
                      <w:trHeight w:hRule="exact" w:val="218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OM039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Poll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007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Others</w:t>
                        </w:r>
                      </w:p>
                    </w:tc>
                  </w:tr>
                </w:tbl>
                <w:p w:rsidR="003E24E6" w:rsidRPr="00A97912" w:rsidRDefault="003E24E6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6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A71E97">
        <w:rPr>
          <w:rFonts w:ascii="Verdana" w:hAnsi="Verdana" w:cs="??"/>
          <w:color w:val="000000"/>
          <w:kern w:val="0"/>
          <w:szCs w:val="20"/>
        </w:rPr>
        <w:t>Related functions</w:t>
      </w:r>
    </w:p>
    <w:p w:rsidR="003E24E6" w:rsidRPr="00A71E97" w:rsidRDefault="003E24E6">
      <w:pPr>
        <w:wordWrap/>
        <w:adjustRightInd w:val="0"/>
        <w:spacing w:line="33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51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A71E97">
        <w:rPr>
          <w:rFonts w:ascii="Verdana" w:hAnsi="Verdana" w:cs="??"/>
          <w:color w:val="000000"/>
          <w:kern w:val="0"/>
          <w:szCs w:val="20"/>
        </w:rPr>
        <w:t>Online Poll Participation list inquiry</w:t>
      </w:r>
    </w:p>
    <w:p w:rsidR="003E24E6" w:rsidRPr="00A71E97" w:rsidRDefault="003E24E6">
      <w:pPr>
        <w:wordWrap/>
        <w:adjustRightInd w:val="0"/>
        <w:spacing w:line="29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A71E97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3E24E6" w:rsidRPr="00A71E97" w:rsidRDefault="003E24E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Online Poll participants can retrieve the registered questionnaire survey participation information in a list format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Click a list to move to Online Poll Participation registration screen. Click the inquiry image on the right to move to Online Poll Participation statistics screen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Use the POLL names as search conditions.</w:t>
      </w:r>
    </w:p>
    <w:p w:rsidR="003E24E6" w:rsidRPr="00A71E97" w:rsidRDefault="003E24E6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A71E97"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3E24E6" w:rsidRPr="00A71E97" w:rsidRDefault="003E24E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N/A</w:t>
      </w:r>
    </w:p>
    <w:p w:rsidR="003E24E6" w:rsidRPr="00A71E97" w:rsidRDefault="003E24E6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210F0E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/>
          <w:noProof/>
        </w:rPr>
        <w:pict>
          <v:shape id="_x0000_s1241" style="position:absolute;left:0;text-align:left;margin-left:32.35pt;margin-top:109.1pt;width:.55pt;height:.55pt;z-index:-625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2" style="position:absolute;left:0;text-align:left;margin-left:562.05pt;margin-top:109.1pt;width:.55pt;height:.55pt;z-index:-624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3" style="position:absolute;left:0;text-align:left;margin-left:32.9pt;margin-top:109.1pt;width:1.1pt;height:.55pt;z-index:-623;mso-position-horizontal-relative:page;mso-position-vertical-relative:page" coordsize="22,11" path="m,l2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4" style="position:absolute;left:0;text-align:left;margin-left:35.6pt;margin-top:109.1pt;width:1.65pt;height:.55pt;z-index:-62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5" style="position:absolute;left:0;text-align:left;margin-left:38.9pt;margin-top:109.1pt;width:1.6pt;height:.55pt;z-index:-62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6" style="position:absolute;left:0;text-align:left;margin-left:42.15pt;margin-top:109.1pt;width:1.65pt;height:.55pt;z-index:-62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7" style="position:absolute;left:0;text-align:left;margin-left:45.4pt;margin-top:109.1pt;width:1.65pt;height:.55pt;z-index:-61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8" style="position:absolute;left:0;text-align:left;margin-left:48.7pt;margin-top:109.1pt;width:1.6pt;height:.55pt;z-index:-61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9" style="position:absolute;left:0;text-align:left;margin-left:51.95pt;margin-top:109.1pt;width:1.65pt;height:.55pt;z-index:-61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0" style="position:absolute;left:0;text-align:left;margin-left:55.2pt;margin-top:109.1pt;width:1.65pt;height:.55pt;z-index:-61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1" style="position:absolute;left:0;text-align:left;margin-left:58.5pt;margin-top:109.1pt;width:1.6pt;height:.55pt;z-index:-61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2" style="position:absolute;left:0;text-align:left;margin-left:61.75pt;margin-top:109.1pt;width:1.65pt;height:.55pt;z-index:-61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3" style="position:absolute;left:0;text-align:left;margin-left:65pt;margin-top:109.1pt;width:1.65pt;height:.55pt;z-index:-61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4" style="position:absolute;left:0;text-align:left;margin-left:68.3pt;margin-top:109.1pt;width:1.6pt;height:.55pt;z-index:-61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5" style="position:absolute;left:0;text-align:left;margin-left:71.55pt;margin-top:109.1pt;width:1.65pt;height:.55pt;z-index:-61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6" style="position:absolute;left:0;text-align:left;margin-left:74.8pt;margin-top:109.1pt;width:1.65pt;height:.55pt;z-index:-61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7" style="position:absolute;left:0;text-align:left;margin-left:78.1pt;margin-top:109.1pt;width:1.6pt;height:.55pt;z-index:-60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8" style="position:absolute;left:0;text-align:left;margin-left:81.35pt;margin-top:109.1pt;width:1.65pt;height:.55pt;z-index:-60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9" style="position:absolute;left:0;text-align:left;margin-left:84.6pt;margin-top:109.1pt;width:1.65pt;height:.55pt;z-index:-60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0" style="position:absolute;left:0;text-align:left;margin-left:87.9pt;margin-top:109.1pt;width:1.6pt;height:.55pt;z-index:-60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1" style="position:absolute;left:0;text-align:left;margin-left:91.15pt;margin-top:109.1pt;width:1.65pt;height:.55pt;z-index:-60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2" style="position:absolute;left:0;text-align:left;margin-left:94.4pt;margin-top:109.1pt;width:1.65pt;height:.55pt;z-index:-60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3" style="position:absolute;left:0;text-align:left;margin-left:97.7pt;margin-top:109.1pt;width:1.6pt;height:.55pt;z-index:-60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4" style="position:absolute;left:0;text-align:left;margin-left:100.95pt;margin-top:109.1pt;width:1.65pt;height:.55pt;z-index:-60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5" style="position:absolute;left:0;text-align:left;margin-left:104.2pt;margin-top:109.1pt;width:1.65pt;height:.55pt;z-index:-60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6" style="position:absolute;left:0;text-align:left;margin-left:107.5pt;margin-top:109.1pt;width:1.6pt;height:.55pt;z-index:-60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7" style="position:absolute;left:0;text-align:left;margin-left:110.75pt;margin-top:109.1pt;width:1.65pt;height:.55pt;z-index:-59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8" style="position:absolute;left:0;text-align:left;margin-left:114pt;margin-top:109.1pt;width:1.65pt;height:.55pt;z-index:-59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9" style="position:absolute;left:0;text-align:left;margin-left:117.3pt;margin-top:109.1pt;width:1.6pt;height:.55pt;z-index:-59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0" style="position:absolute;left:0;text-align:left;margin-left:120.55pt;margin-top:109.1pt;width:1.65pt;height:.55pt;z-index:-59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1" style="position:absolute;left:0;text-align:left;margin-left:123.8pt;margin-top:109.1pt;width:1.65pt;height:.55pt;z-index:-59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2" style="position:absolute;left:0;text-align:left;margin-left:127.1pt;margin-top:109.1pt;width:1.6pt;height:.55pt;z-index:-59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3" style="position:absolute;left:0;text-align:left;margin-left:130.35pt;margin-top:109.1pt;width:1.65pt;height:.55pt;z-index:-59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4" style="position:absolute;left:0;text-align:left;margin-left:133.6pt;margin-top:109.1pt;width:1.65pt;height:.55pt;z-index:-59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5" style="position:absolute;left:0;text-align:left;margin-left:136.9pt;margin-top:109.1pt;width:1.6pt;height:.55pt;z-index:-59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6" style="position:absolute;left:0;text-align:left;margin-left:140.15pt;margin-top:109.1pt;width:1.65pt;height:.55pt;z-index:-59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7" style="position:absolute;left:0;text-align:left;margin-left:143.4pt;margin-top:109.1pt;width:1.65pt;height:.55pt;z-index:-58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8" style="position:absolute;left:0;text-align:left;margin-left:146.7pt;margin-top:109.1pt;width:1.6pt;height:.55pt;z-index:-58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9" style="position:absolute;left:0;text-align:left;margin-left:149.95pt;margin-top:109.1pt;width:1.65pt;height:.55pt;z-index:-58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0" style="position:absolute;left:0;text-align:left;margin-left:153.2pt;margin-top:109.1pt;width:1.65pt;height:.55pt;z-index:-58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1" style="position:absolute;left:0;text-align:left;margin-left:156.5pt;margin-top:109.1pt;width:1.6pt;height:.55pt;z-index:-58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2" style="position:absolute;left:0;text-align:left;margin-left:159.75pt;margin-top:109.1pt;width:1.65pt;height:.55pt;z-index:-58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3" style="position:absolute;left:0;text-align:left;margin-left:163pt;margin-top:109.1pt;width:1.65pt;height:.55pt;z-index:-58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4" style="position:absolute;left:0;text-align:left;margin-left:166.3pt;margin-top:109.1pt;width:1.6pt;height:.55pt;z-index:-58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5" style="position:absolute;left:0;text-align:left;margin-left:169.55pt;margin-top:109.1pt;width:1.65pt;height:.55pt;z-index:-58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6" style="position:absolute;left:0;text-align:left;margin-left:172.8pt;margin-top:109.1pt;width:1.65pt;height:.55pt;z-index:-58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7" style="position:absolute;left:0;text-align:left;margin-left:176.1pt;margin-top:109.1pt;width:1.6pt;height:.55pt;z-index:-57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8" style="position:absolute;left:0;text-align:left;margin-left:179.35pt;margin-top:109.1pt;width:1.65pt;height:.55pt;z-index:-57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9" style="position:absolute;left:0;text-align:left;margin-left:182.6pt;margin-top:109.1pt;width:1.65pt;height:.55pt;z-index:-57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0" style="position:absolute;left:0;text-align:left;margin-left:185.9pt;margin-top:109.1pt;width:1.6pt;height:.55pt;z-index:-57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1" style="position:absolute;left:0;text-align:left;margin-left:189.15pt;margin-top:109.1pt;width:1.65pt;height:.55pt;z-index:-57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2" style="position:absolute;left:0;text-align:left;margin-left:192.4pt;margin-top:109.1pt;width:1.65pt;height:.55pt;z-index:-57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3" style="position:absolute;left:0;text-align:left;margin-left:195.7pt;margin-top:109.1pt;width:1.6pt;height:.55pt;z-index:-57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4" style="position:absolute;left:0;text-align:left;margin-left:198.95pt;margin-top:109.1pt;width:1.6pt;height:.55pt;z-index:-57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5" style="position:absolute;left:0;text-align:left;margin-left:202.2pt;margin-top:109.1pt;width:1.65pt;height:.55pt;z-index:-57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6" style="position:absolute;left:0;text-align:left;margin-left:205.45pt;margin-top:109.1pt;width:1.65pt;height:.55pt;z-index:-57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7" style="position:absolute;left:0;text-align:left;margin-left:208.75pt;margin-top:109.1pt;width:1.6pt;height:.55pt;z-index:-56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8" style="position:absolute;left:0;text-align:left;margin-left:212pt;margin-top:109.1pt;width:1.65pt;height:.55pt;z-index:-56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9" style="position:absolute;left:0;text-align:left;margin-left:215.25pt;margin-top:109.1pt;width:1.65pt;height:.55pt;z-index:-56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0" style="position:absolute;left:0;text-align:left;margin-left:218.55pt;margin-top:109.1pt;width:1.6pt;height:.55pt;z-index:-56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1" style="position:absolute;left:0;text-align:left;margin-left:221.8pt;margin-top:109.1pt;width:1.65pt;height:.55pt;z-index:-56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2" style="position:absolute;left:0;text-align:left;margin-left:225.05pt;margin-top:109.1pt;width:1.65pt;height:.55pt;z-index:-56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3" style="position:absolute;left:0;text-align:left;margin-left:228.35pt;margin-top:109.1pt;width:1.6pt;height:.55pt;z-index:-56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4" style="position:absolute;left:0;text-align:left;margin-left:231.6pt;margin-top:109.1pt;width:1.65pt;height:.55pt;z-index:-56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5" style="position:absolute;left:0;text-align:left;margin-left:234.85pt;margin-top:109.1pt;width:1.65pt;height:.55pt;z-index:-56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6" style="position:absolute;left:0;text-align:left;margin-left:238.15pt;margin-top:109.1pt;width:1.6pt;height:.55pt;z-index:-56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7" style="position:absolute;left:0;text-align:left;margin-left:241.4pt;margin-top:109.1pt;width:1.65pt;height:.55pt;z-index:-55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8" style="position:absolute;left:0;text-align:left;margin-left:244.65pt;margin-top:109.1pt;width:1.65pt;height:.55pt;z-index:-55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9" style="position:absolute;left:0;text-align:left;margin-left:247.95pt;margin-top:109.1pt;width:1.6pt;height:.55pt;z-index:-55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0" style="position:absolute;left:0;text-align:left;margin-left:251.2pt;margin-top:109.1pt;width:1.65pt;height:.55pt;z-index:-55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1" style="position:absolute;left:0;text-align:left;margin-left:254.45pt;margin-top:109.1pt;width:1.65pt;height:.55pt;z-index:-55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2" style="position:absolute;left:0;text-align:left;margin-left:257.75pt;margin-top:109.1pt;width:1.6pt;height:.55pt;z-index:-55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3" style="position:absolute;left:0;text-align:left;margin-left:261pt;margin-top:109.1pt;width:1.65pt;height:.55pt;z-index:-55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4" style="position:absolute;left:0;text-align:left;margin-left:264.25pt;margin-top:109.1pt;width:1.65pt;height:.55pt;z-index:-55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5" style="position:absolute;left:0;text-align:left;margin-left:267.55pt;margin-top:109.1pt;width:1.6pt;height:.55pt;z-index:-55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6" style="position:absolute;left:0;text-align:left;margin-left:270.8pt;margin-top:109.1pt;width:1.65pt;height:.55pt;z-index:-55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7" style="position:absolute;left:0;text-align:left;margin-left:274.05pt;margin-top:109.1pt;width:1.65pt;height:.55pt;z-index:-54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8" style="position:absolute;left:0;text-align:left;margin-left:277.35pt;margin-top:109.1pt;width:1.6pt;height:.55pt;z-index:-54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9" style="position:absolute;left:0;text-align:left;margin-left:280.6pt;margin-top:109.1pt;width:1.65pt;height:.55pt;z-index:-54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0" style="position:absolute;left:0;text-align:left;margin-left:283.85pt;margin-top:109.1pt;width:1.65pt;height:.55pt;z-index:-54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1" style="position:absolute;left:0;text-align:left;margin-left:287.15pt;margin-top:109.1pt;width:1.6pt;height:.55pt;z-index:-54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2" style="position:absolute;left:0;text-align:left;margin-left:290.4pt;margin-top:109.1pt;width:1.65pt;height:.55pt;z-index:-54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3" style="position:absolute;left:0;text-align:left;margin-left:293.65pt;margin-top:109.1pt;width:1.65pt;height:.55pt;z-index:-54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4" style="position:absolute;left:0;text-align:left;margin-left:296.95pt;margin-top:109.1pt;width:1.6pt;height:.55pt;z-index:-54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5" style="position:absolute;left:0;text-align:left;margin-left:300.2pt;margin-top:109.1pt;width:1.65pt;height:.55pt;z-index:-54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6" style="position:absolute;left:0;text-align:left;margin-left:303.45pt;margin-top:109.1pt;width:1.65pt;height:.55pt;z-index:-54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7" style="position:absolute;left:0;text-align:left;margin-left:306.75pt;margin-top:109.1pt;width:1.6pt;height:.55pt;z-index:-53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8" style="position:absolute;left:0;text-align:left;margin-left:310pt;margin-top:109.1pt;width:1.65pt;height:.55pt;z-index:-53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9" style="position:absolute;left:0;text-align:left;margin-left:313.25pt;margin-top:109.1pt;width:1.65pt;height:.55pt;z-index:-53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0" style="position:absolute;left:0;text-align:left;margin-left:316.55pt;margin-top:109.1pt;width:1.6pt;height:.55pt;z-index:-53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1" style="position:absolute;left:0;text-align:left;margin-left:319.8pt;margin-top:109.1pt;width:1.65pt;height:.55pt;z-index:-53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2" style="position:absolute;left:0;text-align:left;margin-left:323.05pt;margin-top:109.1pt;width:1.65pt;height:.55pt;z-index:-53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3" style="position:absolute;left:0;text-align:left;margin-left:326.35pt;margin-top:109.1pt;width:1.6pt;height:.55pt;z-index:-53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4" style="position:absolute;left:0;text-align:left;margin-left:329.6pt;margin-top:109.1pt;width:1.65pt;height:.55pt;z-index:-53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5" style="position:absolute;left:0;text-align:left;margin-left:332.85pt;margin-top:109.1pt;width:1.65pt;height:.55pt;z-index:-53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6" style="position:absolute;left:0;text-align:left;margin-left:336.15pt;margin-top:109.1pt;width:1.6pt;height:.55pt;z-index:-53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7" style="position:absolute;left:0;text-align:left;margin-left:339.4pt;margin-top:109.1pt;width:1.65pt;height:.55pt;z-index:-52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8" style="position:absolute;left:0;text-align:left;margin-left:342.65pt;margin-top:109.1pt;width:1.65pt;height:.55pt;z-index:-52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9" style="position:absolute;left:0;text-align:left;margin-left:345.95pt;margin-top:109.1pt;width:1.6pt;height:.55pt;z-index:-52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0" style="position:absolute;left:0;text-align:left;margin-left:349.2pt;margin-top:109.1pt;width:1.65pt;height:.55pt;z-index:-52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1" style="position:absolute;left:0;text-align:left;margin-left:352.45pt;margin-top:109.1pt;width:1.65pt;height:.55pt;z-index:-52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2" style="position:absolute;left:0;text-align:left;margin-left:355.75pt;margin-top:109.1pt;width:1.6pt;height:.55pt;z-index:-52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3" style="position:absolute;left:0;text-align:left;margin-left:359pt;margin-top:109.1pt;width:1.65pt;height:.55pt;z-index:-52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4" style="position:absolute;left:0;text-align:left;margin-left:362.25pt;margin-top:109.1pt;width:1.65pt;height:.55pt;z-index:-52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5" style="position:absolute;left:0;text-align:left;margin-left:365.55pt;margin-top:109.1pt;width:1.6pt;height:.55pt;z-index:-52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6" style="position:absolute;left:0;text-align:left;margin-left:368.8pt;margin-top:109.1pt;width:1.65pt;height:.55pt;z-index:-52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7" style="position:absolute;left:0;text-align:left;margin-left:372.05pt;margin-top:109.1pt;width:1.65pt;height:.55pt;z-index:-51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8" style="position:absolute;left:0;text-align:left;margin-left:375.35pt;margin-top:109.1pt;width:1.6pt;height:.55pt;z-index:-51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9" style="position:absolute;left:0;text-align:left;margin-left:378.6pt;margin-top:109.1pt;width:1.65pt;height:.55pt;z-index:-51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0" style="position:absolute;left:0;text-align:left;margin-left:381.85pt;margin-top:109.1pt;width:1.65pt;height:.55pt;z-index:-51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1" style="position:absolute;left:0;text-align:left;margin-left:385.15pt;margin-top:109.1pt;width:1.6pt;height:.55pt;z-index:-51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2" style="position:absolute;left:0;text-align:left;margin-left:388.4pt;margin-top:109.1pt;width:1.65pt;height:.55pt;z-index:-51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3" style="position:absolute;left:0;text-align:left;margin-left:391.65pt;margin-top:109.1pt;width:1.65pt;height:.55pt;z-index:-51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4" style="position:absolute;left:0;text-align:left;margin-left:394.95pt;margin-top:109.1pt;width:1.6pt;height:.55pt;z-index:-51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5" style="position:absolute;left:0;text-align:left;margin-left:398.2pt;margin-top:109.1pt;width:1.65pt;height:.55pt;z-index:-51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6" style="position:absolute;left:0;text-align:left;margin-left:401.45pt;margin-top:109.1pt;width:1.65pt;height:.55pt;z-index:-51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7" style="position:absolute;left:0;text-align:left;margin-left:404.7pt;margin-top:109.1pt;width:1.65pt;height:.55pt;z-index:-50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8" style="position:absolute;left:0;text-align:left;margin-left:408pt;margin-top:109.1pt;width:1.6pt;height:.55pt;z-index:-50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9" style="position:absolute;left:0;text-align:left;margin-left:411.25pt;margin-top:109.1pt;width:1.65pt;height:.55pt;z-index:-50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0" style="position:absolute;left:0;text-align:left;margin-left:414.5pt;margin-top:109.1pt;width:1.65pt;height:.55pt;z-index:-50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1" style="position:absolute;left:0;text-align:left;margin-left:417.8pt;margin-top:109.1pt;width:1.6pt;height:.55pt;z-index:-50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2" style="position:absolute;left:0;text-align:left;margin-left:421.05pt;margin-top:109.1pt;width:1.65pt;height:.55pt;z-index:-50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3" style="position:absolute;left:0;text-align:left;margin-left:424.3pt;margin-top:109.1pt;width:1.65pt;height:.55pt;z-index:-50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4" style="position:absolute;left:0;text-align:left;margin-left:427.6pt;margin-top:109.1pt;width:1.6pt;height:.55pt;z-index:-50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5" style="position:absolute;left:0;text-align:left;margin-left:430.85pt;margin-top:109.1pt;width:1.65pt;height:.55pt;z-index:-50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6" style="position:absolute;left:0;text-align:left;margin-left:434.1pt;margin-top:109.1pt;width:1.65pt;height:.55pt;z-index:-50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7" style="position:absolute;left:0;text-align:left;margin-left:437.4pt;margin-top:109.1pt;width:1.6pt;height:.55pt;z-index:-49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8" style="position:absolute;left:0;text-align:left;margin-left:440.65pt;margin-top:109.1pt;width:1.65pt;height:.55pt;z-index:-49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9" style="position:absolute;left:0;text-align:left;margin-left:443.9pt;margin-top:109.1pt;width:1.65pt;height:.55pt;z-index:-49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0" style="position:absolute;left:0;text-align:left;margin-left:447.2pt;margin-top:109.1pt;width:1.6pt;height:.55pt;z-index:-49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1" style="position:absolute;left:0;text-align:left;margin-left:450.45pt;margin-top:109.1pt;width:1.65pt;height:.55pt;z-index:-49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2" style="position:absolute;left:0;text-align:left;margin-left:453.7pt;margin-top:109.1pt;width:1.65pt;height:.55pt;z-index:-49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3" style="position:absolute;left:0;text-align:left;margin-left:457pt;margin-top:109.1pt;width:1.6pt;height:.55pt;z-index:-49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4" style="position:absolute;left:0;text-align:left;margin-left:460.25pt;margin-top:109.1pt;width:1.65pt;height:.55pt;z-index:-49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5" style="position:absolute;left:0;text-align:left;margin-left:463.5pt;margin-top:109.1pt;width:1.65pt;height:.55pt;z-index:-49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6" style="position:absolute;left:0;text-align:left;margin-left:466.8pt;margin-top:109.1pt;width:1.6pt;height:.55pt;z-index:-49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7" style="position:absolute;left:0;text-align:left;margin-left:470.05pt;margin-top:109.1pt;width:1.65pt;height:.55pt;z-index:-48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8" style="position:absolute;left:0;text-align:left;margin-left:473.3pt;margin-top:109.1pt;width:1.65pt;height:.55pt;z-index:-48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9" style="position:absolute;left:0;text-align:left;margin-left:476.6pt;margin-top:109.1pt;width:1.6pt;height:.55pt;z-index:-48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0" style="position:absolute;left:0;text-align:left;margin-left:479.85pt;margin-top:109.1pt;width:1.65pt;height:.55pt;z-index:-48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1" style="position:absolute;left:0;text-align:left;margin-left:483.1pt;margin-top:109.1pt;width:1.65pt;height:.55pt;z-index:-48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2" style="position:absolute;left:0;text-align:left;margin-left:486.4pt;margin-top:109.1pt;width:1.6pt;height:.55pt;z-index:-48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3" style="position:absolute;left:0;text-align:left;margin-left:489.65pt;margin-top:109.1pt;width:1.65pt;height:.55pt;z-index:-48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4" style="position:absolute;left:0;text-align:left;margin-left:492.9pt;margin-top:109.1pt;width:1.65pt;height:.55pt;z-index:-48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5" style="position:absolute;left:0;text-align:left;margin-left:496.2pt;margin-top:109.1pt;width:1.6pt;height:.55pt;z-index:-48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6" style="position:absolute;left:0;text-align:left;margin-left:499.45pt;margin-top:109.1pt;width:1.65pt;height:.55pt;z-index:-48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7" style="position:absolute;left:0;text-align:left;margin-left:502.7pt;margin-top:109.1pt;width:1.65pt;height:.55pt;z-index:-47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8" style="position:absolute;left:0;text-align:left;margin-left:506pt;margin-top:109.1pt;width:1.6pt;height:.55pt;z-index:-47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9" style="position:absolute;left:0;text-align:left;margin-left:509.25pt;margin-top:109.1pt;width:1.65pt;height:.55pt;z-index:-47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0" style="position:absolute;left:0;text-align:left;margin-left:512.5pt;margin-top:109.1pt;width:1.65pt;height:.55pt;z-index:-47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1" style="position:absolute;left:0;text-align:left;margin-left:515.8pt;margin-top:109.1pt;width:1.6pt;height:.55pt;z-index:-47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2" style="position:absolute;left:0;text-align:left;margin-left:519.05pt;margin-top:109.1pt;width:1.65pt;height:.55pt;z-index:-47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3" style="position:absolute;left:0;text-align:left;margin-left:522.3pt;margin-top:109.1pt;width:1.65pt;height:.55pt;z-index:-47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4" style="position:absolute;left:0;text-align:left;margin-left:525.6pt;margin-top:109.1pt;width:1.6pt;height:.55pt;z-index:-47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5" style="position:absolute;left:0;text-align:left;margin-left:528.85pt;margin-top:109.1pt;width:1.65pt;height:.55pt;z-index:-47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6" style="position:absolute;left:0;text-align:left;margin-left:532.1pt;margin-top:109.1pt;width:1.65pt;height:.55pt;z-index:-47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7" style="position:absolute;left:0;text-align:left;margin-left:535.4pt;margin-top:109.1pt;width:1.6pt;height:.55pt;z-index:-46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8" style="position:absolute;left:0;text-align:left;margin-left:538.65pt;margin-top:109.1pt;width:1.65pt;height:.55pt;z-index:-46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9" style="position:absolute;left:0;text-align:left;margin-left:541.9pt;margin-top:109.1pt;width:1.65pt;height:.55pt;z-index:-46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0" style="position:absolute;left:0;text-align:left;margin-left:545.2pt;margin-top:109.1pt;width:1.6pt;height:.55pt;z-index:-46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1" style="position:absolute;left:0;text-align:left;margin-left:548.45pt;margin-top:109.1pt;width:1.65pt;height:.55pt;z-index:-46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2" style="position:absolute;left:0;text-align:left;margin-left:551.7pt;margin-top:109.1pt;width:1.65pt;height:.55pt;z-index:-46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3" style="position:absolute;left:0;text-align:left;margin-left:555pt;margin-top:109.1pt;width:1.6pt;height:.55pt;z-index:-46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4" style="position:absolute;left:0;text-align:left;margin-left:558.25pt;margin-top:109.1pt;width:1.65pt;height:.55pt;z-index:-46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5" style="position:absolute;left:0;text-align:left;margin-left:561.5pt;margin-top:109.1pt;width:.55pt;height:.55pt;z-index:-461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6" style="position:absolute;left:0;text-align:left;margin-left:32.35pt;margin-top:109.1pt;width:.55pt;height:.55pt;z-index:-460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7" style="position:absolute;left:0;text-align:left;margin-left:562.05pt;margin-top:109.1pt;width:.55pt;height:.55pt;z-index:-459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line id="_x0000_s1408" style="position:absolute;left:0;text-align:left;z-index:-458;mso-position-horizontal-relative:page;mso-position-vertical-relative:page" from="32.35pt,305.35pt" to="562.6pt,305.35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rect id="_x0000_s1409" style="position:absolute;left:0;text-align:left;margin-left:31pt;margin-top:27pt;width:6pt;height:88pt;z-index:-457;mso-position-horizontal-relative:page;mso-position-vertical-relative:page" o:allowincell="f" filled="f" stroked="f">
            <v:textbox style="mso-next-textbox:#_x0000_s1409" inset="0,0,0,0">
              <w:txbxContent>
                <w:p w:rsidR="003E24E6" w:rsidRDefault="00210F0E">
                  <w:pPr>
                    <w:widowControl/>
                    <w:wordWrap/>
                    <w:autoSpaceDE/>
                    <w:autoSpaceDN/>
                    <w:spacing w:line="16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9" type="#_x0000_t75" style="width:3.25pt;height:82.75pt">
                        <v:imagedata r:id="rId11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Verdana" w:hAnsi="Verdana"/>
          <w:noProof/>
        </w:rPr>
        <w:pict>
          <v:rect id="_x0000_s1410" style="position:absolute;left:0;text-align:left;margin-left:561pt;margin-top:27pt;width:6pt;height:88pt;z-index:-456;mso-position-horizontal-relative:page;mso-position-vertical-relative:page" o:allowincell="f" filled="f" stroked="f">
            <v:textbox style="mso-next-textbox:#_x0000_s1410" inset="0,0,0,0">
              <w:txbxContent>
                <w:p w:rsidR="003E24E6" w:rsidRDefault="00210F0E">
                  <w:pPr>
                    <w:widowControl/>
                    <w:wordWrap/>
                    <w:autoSpaceDE/>
                    <w:autoSpaceDN/>
                    <w:spacing w:line="16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30" type="#_x0000_t75" style="width:3.25pt;height:82.75pt">
                        <v:imagedata r:id="rId12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Verdana" w:hAnsi="Verdana"/>
          <w:noProof/>
        </w:rPr>
        <w:pict>
          <v:rect id="_x0000_s1411" style="position:absolute;left:0;text-align:left;margin-left:32.65pt;margin-top:461.6pt;width:455.35pt;height:86.3pt;z-index:-455;mso-position-horizontal-relative:page;mso-position-vertical-relative:page" o:allowincell="f" filled="f" stroked="f">
            <v:textbox style="mso-next-textbox:#_x0000_s1411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9"/>
                    <w:gridCol w:w="2928"/>
                    <w:gridCol w:w="2025"/>
                    <w:gridCol w:w="3386"/>
                  </w:tblGrid>
                  <w:tr w:rsidR="003E24E6" w:rsidRPr="00A97912" w:rsidTr="006B5395">
                    <w:trPr>
                      <w:trHeight w:hRule="exact" w:val="223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142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2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70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3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1399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3E24E6" w:rsidRPr="00A97912" w:rsidTr="006B5395">
                    <w:trPr>
                      <w:trHeight w:hRule="exact" w:val="223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Inquiry</w:t>
                        </w:r>
                      </w:p>
                    </w:tc>
                    <w:tc>
                      <w:tcPr>
                        <w:tcW w:w="2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olp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opp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listEgovOnlinePollPartcptnMain.mdo</w:t>
                        </w:r>
                        <w:proofErr w:type="spellEnd"/>
                      </w:p>
                    </w:tc>
                    <w:tc>
                      <w:tcPr>
                        <w:tcW w:w="2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EgovOnlinePollPartcptnMainList</w:t>
                        </w:r>
                        <w:proofErr w:type="spellEnd"/>
                      </w:p>
                    </w:tc>
                    <w:tc>
                      <w:tcPr>
                        <w:tcW w:w="3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OnlinePollPartcptn.selectOnlinePollManageList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3E24E6" w:rsidRPr="00A97912" w:rsidTr="006B5395">
                    <w:trPr>
                      <w:trHeight w:hRule="exact" w:val="218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Registration</w:t>
                        </w:r>
                      </w:p>
                    </w:tc>
                    <w:tc>
                      <w:tcPr>
                        <w:tcW w:w="2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olp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opp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registOnlinePollPartcptn.mdo</w:t>
                        </w:r>
                        <w:proofErr w:type="spellEnd"/>
                      </w:p>
                    </w:tc>
                    <w:tc>
                      <w:tcPr>
                        <w:tcW w:w="2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EgovOnlinePollPartcptnRegist</w:t>
                        </w:r>
                        <w:proofErr w:type="spellEnd"/>
                      </w:p>
                    </w:tc>
                    <w:tc>
                      <w:tcPr>
                        <w:tcW w:w="3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OnlinePollPartcptn.selectOnlinePollManageDetail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3E24E6" w:rsidRPr="00A97912" w:rsidTr="006B5395">
                    <w:trPr>
                      <w:trHeight w:hRule="exact" w:val="218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OnlinePollPartcptn.selectOnlinePollItem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3E24E6" w:rsidRPr="00A97912" w:rsidTr="006B5395">
                    <w:trPr>
                      <w:trHeight w:hRule="exact" w:val="348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Statistics</w:t>
                        </w:r>
                      </w:p>
                    </w:tc>
                    <w:tc>
                      <w:tcPr>
                        <w:tcW w:w="2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olp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opp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statisticsOnlinePollPartcptn.mdo</w:t>
                        </w:r>
                        <w:proofErr w:type="spellEnd"/>
                      </w:p>
                    </w:tc>
                    <w:tc>
                      <w:tcPr>
                        <w:tcW w:w="2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EgovOnlinePollManageStatistics</w:t>
                        </w:r>
                        <w:proofErr w:type="spellEnd"/>
                      </w:p>
                    </w:tc>
                    <w:tc>
                      <w:tcPr>
                        <w:tcW w:w="3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OnlinePollPartcptn.selectOnlinePollManageDetail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3E24E6" w:rsidRPr="00A97912" w:rsidTr="006B5395">
                    <w:trPr>
                      <w:trHeight w:hRule="exact" w:val="218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OnlinePollPartcptn.selectOnlinePollItem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3E24E6" w:rsidRPr="00A97912" w:rsidTr="006B5395">
                    <w:trPr>
                      <w:trHeight w:hRule="exact" w:val="218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A97912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OnlinePollPartcptn.selectOnlinePollPartcptnStatistics</w:t>
                        </w:r>
                        <w:proofErr w:type="spellEnd"/>
                        <w:r w:rsidRPr="00A97912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3E24E6" w:rsidRPr="00A97912" w:rsidRDefault="003E24E6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  <w:r w:rsidR="006B5395" w:rsidRPr="006B5395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3E24E6" w:rsidRPr="00A71E97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7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Home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moves to Home screen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Search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in order to retrieve Online Poll Participation lists, select search conditions at the top, enter a key word and click Search button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Click list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moves to Online Poll participation screen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Inquiry image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Online Poll participation statistics screen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32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51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A71E97">
        <w:rPr>
          <w:rFonts w:ascii="Verdana" w:hAnsi="Verdana" w:cs="??"/>
          <w:color w:val="000000"/>
          <w:kern w:val="0"/>
          <w:szCs w:val="20"/>
        </w:rPr>
        <w:t>Online Poll Participation registration</w:t>
      </w:r>
    </w:p>
    <w:p w:rsidR="003E24E6" w:rsidRPr="00A71E97" w:rsidRDefault="003E24E6">
      <w:pPr>
        <w:wordWrap/>
        <w:adjustRightInd w:val="0"/>
        <w:spacing w:line="29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A71E97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3E24E6" w:rsidRPr="00A71E97" w:rsidRDefault="003E24E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Register the selections of the participants for each question of Online Poll and if registered successfully, you will be moved to Online Poll Participation list inquiry screen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315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When stored,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 xml:space="preserve"> SCHDUL_ID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column uses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 xml:space="preserve"> “</w:t>
      </w:r>
      <w:proofErr w:type="spellStart"/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egovframework.rte.fdl.idgnr.impl.EgovTableIdGnrService</w:t>
      </w:r>
      <w:proofErr w:type="spellEnd"/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”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to receive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 xml:space="preserve"> Primary Key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 w:rsidRPr="00A71E97">
        <w:rPr>
          <w:rFonts w:ascii="Verdana" w:eastAsia="바탕" w:hAnsi="바탕" w:cs="바탕"/>
          <w:color w:val="000000"/>
          <w:kern w:val="0"/>
          <w:sz w:val="14"/>
          <w:szCs w:val="14"/>
        </w:rPr>
        <w:t>⇒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 xml:space="preserve"> POLLRUT_(20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digits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):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SCHDUL_(7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digits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) +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serial number 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(13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digits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)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automatically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21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19" w:lineRule="exact"/>
        <w:ind w:left="712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&lt;!-- 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IdGnrService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... START--&gt;</w:t>
      </w:r>
    </w:p>
    <w:p w:rsidR="003E24E6" w:rsidRPr="00A71E97" w:rsidRDefault="003E24E6">
      <w:pPr>
        <w:wordWrap/>
        <w:adjustRightInd w:val="0"/>
        <w:spacing w:line="141" w:lineRule="exact"/>
        <w:ind w:left="712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&lt;bean name="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egovOnlinePollResultIdGnrService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class="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egovframework.rte.fdl.idgnr.impl.EgovTableIdGnrService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destroy-method="destroy"&gt;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dataSource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 ref="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dataSource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 /&gt;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&lt;property name="strategy" ref="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onlinePollResultMsgtrategy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 /&gt;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  <w:sectPr w:rsidR="003E24E6" w:rsidRPr="00A71E97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lastRenderedPageBreak/>
        <w:t>&lt;property name="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blockSize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&lt;property name="table"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tableName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3E24E6" w:rsidRPr="00A71E97" w:rsidRDefault="003E24E6">
      <w:pPr>
        <w:wordWrap/>
        <w:adjustRightInd w:val="0"/>
        <w:spacing w:line="141" w:lineRule="exact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/>
          <w:kern w:val="0"/>
          <w:sz w:val="24"/>
          <w:szCs w:val="24"/>
        </w:rPr>
        <w:br w:type="column"/>
      </w:r>
      <w:r w:rsidRPr="00A71E97">
        <w:rPr>
          <w:rFonts w:ascii="Verdana" w:hAnsi="Verdana" w:cs="??"/>
          <w:color w:val="000000"/>
          <w:kern w:val="0"/>
          <w:sz w:val="10"/>
          <w:szCs w:val="10"/>
        </w:rPr>
        <w:lastRenderedPageBreak/>
        <w:t>value="1"/&gt;</w:t>
      </w:r>
    </w:p>
    <w:p w:rsidR="003E24E6" w:rsidRPr="00A71E97" w:rsidRDefault="003E24E6">
      <w:pPr>
        <w:wordWrap/>
        <w:adjustRightInd w:val="0"/>
        <w:spacing w:line="141" w:lineRule="exact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value="COMTECOPSEQ"/&gt;</w:t>
      </w:r>
    </w:p>
    <w:p w:rsidR="003E24E6" w:rsidRPr="00A71E97" w:rsidRDefault="003E24E6">
      <w:pPr>
        <w:wordWrap/>
        <w:adjustRightInd w:val="0"/>
        <w:spacing w:line="141" w:lineRule="exact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value="POLL_RUT_ID"/&gt;</w:t>
      </w:r>
    </w:p>
    <w:p w:rsidR="003E24E6" w:rsidRPr="00A71E97" w:rsidRDefault="003E24E6">
      <w:pPr>
        <w:wordWrap/>
        <w:adjustRightInd w:val="0"/>
        <w:spacing w:line="141" w:lineRule="exact"/>
        <w:jc w:val="left"/>
        <w:rPr>
          <w:rFonts w:ascii="Verdana" w:hAnsi="Verdana" w:cs="??"/>
          <w:color w:val="000000"/>
          <w:kern w:val="0"/>
          <w:sz w:val="10"/>
          <w:szCs w:val="10"/>
        </w:rPr>
        <w:sectPr w:rsidR="003E24E6" w:rsidRPr="00A71E97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310" w:space="10"/>
            <w:col w:w="8580"/>
          </w:cols>
          <w:noEndnote/>
        </w:sectPr>
      </w:pPr>
    </w:p>
    <w:p w:rsidR="003E24E6" w:rsidRPr="00A71E97" w:rsidRDefault="003E24E6">
      <w:pPr>
        <w:wordWrap/>
        <w:adjustRightInd w:val="0"/>
        <w:spacing w:line="141" w:lineRule="exact"/>
        <w:ind w:left="712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lastRenderedPageBreak/>
        <w:t>&lt;/bean&gt;</w:t>
      </w:r>
    </w:p>
    <w:p w:rsidR="003E24E6" w:rsidRPr="00A71E97" w:rsidRDefault="003E24E6">
      <w:pPr>
        <w:wordWrap/>
        <w:adjustRightInd w:val="0"/>
        <w:spacing w:line="141" w:lineRule="exact"/>
        <w:ind w:left="712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&lt;bean name="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onlinePollResultMsgtrategy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class="egovframework.rte.fdl.idgnr.impl.strategy.EgovIdGnrStrategyImpl"&gt;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&lt;property name="prefix" value="POLLRUT_" /&gt;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cipers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 value="12" /&gt;</w:t>
      </w:r>
    </w:p>
    <w:p w:rsidR="003E24E6" w:rsidRPr="00A71E97" w:rsidRDefault="003E24E6">
      <w:pPr>
        <w:wordWrap/>
        <w:adjustRightInd w:val="0"/>
        <w:spacing w:line="141" w:lineRule="exact"/>
        <w:ind w:left="1235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fillChar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" value="0" /&gt;</w:t>
      </w:r>
    </w:p>
    <w:p w:rsidR="003E24E6" w:rsidRPr="00A71E97" w:rsidRDefault="003E24E6">
      <w:pPr>
        <w:wordWrap/>
        <w:adjustRightInd w:val="0"/>
        <w:spacing w:line="141" w:lineRule="exact"/>
        <w:ind w:left="712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>&lt;/bean&gt;</w:t>
      </w:r>
    </w:p>
    <w:p w:rsidR="003E24E6" w:rsidRPr="00A71E97" w:rsidRDefault="003E24E6">
      <w:pPr>
        <w:wordWrap/>
        <w:adjustRightInd w:val="0"/>
        <w:spacing w:line="141" w:lineRule="exact"/>
        <w:ind w:left="712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A71E97">
        <w:rPr>
          <w:rFonts w:ascii="Verdana" w:hAnsi="Verdana" w:cs="??"/>
          <w:color w:val="000000"/>
          <w:kern w:val="0"/>
          <w:sz w:val="10"/>
          <w:szCs w:val="10"/>
        </w:rPr>
        <w:t xml:space="preserve">&lt;!-- </w:t>
      </w:r>
      <w:proofErr w:type="spellStart"/>
      <w:r w:rsidRPr="00A71E97">
        <w:rPr>
          <w:rFonts w:ascii="Verdana" w:hAnsi="Verdana" w:cs="??"/>
          <w:color w:val="000000"/>
          <w:kern w:val="0"/>
          <w:sz w:val="10"/>
          <w:szCs w:val="10"/>
        </w:rPr>
        <w:t>IdGnrService</w:t>
      </w:r>
      <w:proofErr w:type="spellEnd"/>
      <w:r w:rsidRPr="00A71E97">
        <w:rPr>
          <w:rFonts w:ascii="Verdana" w:hAnsi="Verdana" w:cs="??"/>
          <w:color w:val="000000"/>
          <w:kern w:val="0"/>
          <w:sz w:val="10"/>
          <w:szCs w:val="10"/>
        </w:rPr>
        <w:t>... END--&gt;</w:t>
      </w:r>
    </w:p>
    <w:p w:rsidR="003E24E6" w:rsidRPr="00A71E97" w:rsidRDefault="003E24E6">
      <w:pPr>
        <w:wordWrap/>
        <w:adjustRightInd w:val="0"/>
        <w:spacing w:line="29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A71E97"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3E24E6" w:rsidRPr="00A71E97" w:rsidRDefault="003E24E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N/A</w:t>
      </w:r>
    </w:p>
    <w:p w:rsidR="003E24E6" w:rsidRPr="00A71E97" w:rsidRDefault="003E24E6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6B5395" w:rsidRDefault="00210F0E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 w:rsidRPr="006B5395">
        <w:rPr>
          <w:rFonts w:ascii="Verdana" w:hAnsi="Verdana"/>
          <w:noProof/>
          <w:sz w:val="18"/>
          <w:szCs w:val="18"/>
        </w:rPr>
        <w:pict>
          <v:rect id="_x0000_s1829" style="position:absolute;left:0;text-align:left;margin-left:30.45pt;margin-top:696.6pt;width:434.7pt;height:36.25pt;z-index:-35;mso-position-horizontal-relative:page;mso-position-vertical-relative:page" o:allowincell="f" filled="f" stroked="f">
            <v:textbox style="mso-next-textbox:#_x0000_s1829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23"/>
                    <w:gridCol w:w="3114"/>
                    <w:gridCol w:w="1993"/>
                    <w:gridCol w:w="3005"/>
                  </w:tblGrid>
                  <w:tr w:rsidR="003E24E6" w:rsidRPr="00706C7F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3" w:lineRule="exact"/>
                          <w:ind w:left="142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3" w:lineRule="exact"/>
                          <w:ind w:left="353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3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3" w:lineRule="exact"/>
                          <w:ind w:left="120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3E24E6" w:rsidRPr="00706C7F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06C7F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Register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olp</w:t>
                        </w:r>
                        <w:proofErr w:type="spellEnd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opp</w:t>
                        </w:r>
                        <w:proofErr w:type="spellEnd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registOnlinePollPartcptn.mdo</w:t>
                        </w:r>
                        <w:proofErr w:type="spellEnd"/>
                      </w:p>
                    </w:tc>
                    <w:tc>
                      <w:tcPr>
                        <w:tcW w:w="1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EgovOnlinePollPartcptnRegist</w:t>
                        </w:r>
                        <w:proofErr w:type="spellEnd"/>
                      </w:p>
                    </w:tc>
                    <w:tc>
                      <w:tcPr>
                        <w:tcW w:w="3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OnlinePollPartcptn.insertOnlinePollResult</w:t>
                        </w:r>
                        <w:proofErr w:type="spellEnd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3E24E6" w:rsidRPr="00706C7F">
                    <w:trPr>
                      <w:trHeight w:hRule="exact" w:val="218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06C7F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olp</w:t>
                        </w:r>
                        <w:proofErr w:type="spellEnd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opp</w:t>
                        </w:r>
                        <w:proofErr w:type="spellEnd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listEgovOnlinePollPartcptnMain.mdo</w:t>
                        </w:r>
                        <w:proofErr w:type="spellEnd"/>
                      </w:p>
                    </w:tc>
                    <w:tc>
                      <w:tcPr>
                        <w:tcW w:w="1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EgovOnlinePollPartcptnMainList</w:t>
                        </w:r>
                        <w:proofErr w:type="spellEnd"/>
                      </w:p>
                    </w:tc>
                    <w:tc>
                      <w:tcPr>
                        <w:tcW w:w="3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06C7F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OnlinePollPartcptn.selectOnlinePollManageList</w:t>
                        </w:r>
                        <w:proofErr w:type="spellEnd"/>
                        <w:r w:rsidRPr="00706C7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3E24E6" w:rsidRPr="00706C7F" w:rsidRDefault="003E24E6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  <w:r w:rsidR="006B5395" w:rsidRPr="006B5395">
        <w:rPr>
          <w:rFonts w:ascii="Verdana" w:hAnsi="Verdana"/>
          <w:noProof/>
          <w:sz w:val="18"/>
          <w:szCs w:val="18"/>
        </w:rPr>
        <w:t>Screen and execution manual</w:t>
      </w:r>
      <w:r w:rsidRPr="006B5395">
        <w:rPr>
          <w:rFonts w:ascii="Verdana" w:hAnsi="Verdana"/>
          <w:noProof/>
          <w:sz w:val="18"/>
          <w:szCs w:val="18"/>
        </w:rPr>
        <w:pict>
          <v:shape id="_x0000_s1412" style="position:absolute;left:0;text-align:left;margin-left:28pt;margin-top:28pt;width:538.95pt;height:784.5pt;z-index:-452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line id="_x0000_s1413" style="position:absolute;left:0;text-align:left;z-index:-451;mso-position-horizontal-relative:page;mso-position-vertical-relative:page" from="32.35pt,395.75pt" to="562.6pt,395.75pt" strokecolor="#9a9a9a" strokeweight="0">
            <w10:wrap anchorx="page" anchory="page"/>
          </v:line>
        </w:pict>
      </w:r>
      <w:r w:rsidRPr="006B5395">
        <w:rPr>
          <w:rFonts w:ascii="Verdana" w:hAnsi="Verdana"/>
          <w:noProof/>
          <w:sz w:val="18"/>
          <w:szCs w:val="18"/>
        </w:rPr>
        <w:pict>
          <v:line id="_x0000_s1414" style="position:absolute;left:0;text-align:left;z-index:-450;mso-position-horizontal-relative:page;mso-position-vertical-relative:page" from="32.35pt,396.3pt" to="562.6pt,396.3pt" strokecolor="#eee" strokeweight="0">
            <w10:wrap anchorx="page" anchory="page"/>
          </v:lin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15" style="position:absolute;left:0;text-align:left;margin-left:32.35pt;margin-top:395.45pt;width:.55pt;height:1.1pt;z-index:-449;mso-position-horizontal-relative:page;mso-position-vertical-relative:page" coordsize="11,22" path="m,l,22,11,11r,l,xe" fillcolor="#9a9a9a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16" style="position:absolute;left:0;text-align:left;margin-left:562.05pt;margin-top:395.45pt;width:.55pt;height:1.1pt;z-index:-448;mso-position-horizontal-relative:page;mso-position-vertical-relative:page" coordsize="11,22" path="m,11l,22r11,l11,,,11xe" fillcolor="#eee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17" style="position:absolute;left:0;text-align:left;margin-left:32.35pt;margin-top:490.2pt;width:.55pt;height:.55pt;z-index:-447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18" style="position:absolute;left:0;text-align:left;margin-left:562.05pt;margin-top:490.2pt;width:.55pt;height:.55pt;z-index:-446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19" style="position:absolute;left:0;text-align:left;margin-left:32.9pt;margin-top:490.2pt;width:1.1pt;height:.55pt;z-index:-445;mso-position-horizontal-relative:page;mso-position-vertical-relative:page" coordsize="22,11" path="m,l22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0" style="position:absolute;left:0;text-align:left;margin-left:35.6pt;margin-top:490.2pt;width:1.65pt;height:.55pt;z-index:-44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1" style="position:absolute;left:0;text-align:left;margin-left:38.9pt;margin-top:490.2pt;width:1.6pt;height:.55pt;z-index:-44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2" style="position:absolute;left:0;text-align:left;margin-left:42.15pt;margin-top:490.2pt;width:1.65pt;height:.55pt;z-index:-44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3" style="position:absolute;left:0;text-align:left;margin-left:45.4pt;margin-top:490.2pt;width:1.65pt;height:.55pt;z-index:-44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4" style="position:absolute;left:0;text-align:left;margin-left:48.7pt;margin-top:490.2pt;width:1.6pt;height:.55pt;z-index:-44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5" style="position:absolute;left:0;text-align:left;margin-left:51.95pt;margin-top:490.2pt;width:1.65pt;height:.55pt;z-index:-43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6" style="position:absolute;left:0;text-align:left;margin-left:55.2pt;margin-top:490.2pt;width:1.65pt;height:.55pt;z-index:-43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7" style="position:absolute;left:0;text-align:left;margin-left:58.5pt;margin-top:490.2pt;width:1.6pt;height:.55pt;z-index:-43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8" style="position:absolute;left:0;text-align:left;margin-left:61.75pt;margin-top:490.2pt;width:1.65pt;height:.55pt;z-index:-43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29" style="position:absolute;left:0;text-align:left;margin-left:65pt;margin-top:490.2pt;width:1.65pt;height:.55pt;z-index:-43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0" style="position:absolute;left:0;text-align:left;margin-left:68.3pt;margin-top:490.2pt;width:1.6pt;height:.55pt;z-index:-43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1" style="position:absolute;left:0;text-align:left;margin-left:71.55pt;margin-top:490.2pt;width:1.65pt;height:.55pt;z-index:-43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2" style="position:absolute;left:0;text-align:left;margin-left:74.8pt;margin-top:490.2pt;width:1.65pt;height:.55pt;z-index:-43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3" style="position:absolute;left:0;text-align:left;margin-left:78.1pt;margin-top:490.2pt;width:1.6pt;height:.55pt;z-index:-43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4" style="position:absolute;left:0;text-align:left;margin-left:81.35pt;margin-top:490.2pt;width:1.65pt;height:.55pt;z-index:-43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5" style="position:absolute;left:0;text-align:left;margin-left:84.6pt;margin-top:490.2pt;width:1.65pt;height:.55pt;z-index:-42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6" style="position:absolute;left:0;text-align:left;margin-left:87.9pt;margin-top:490.2pt;width:1.6pt;height:.55pt;z-index:-42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7" style="position:absolute;left:0;text-align:left;margin-left:91.15pt;margin-top:490.2pt;width:1.65pt;height:.55pt;z-index:-42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8" style="position:absolute;left:0;text-align:left;margin-left:94.4pt;margin-top:490.2pt;width:1.65pt;height:.55pt;z-index:-42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39" style="position:absolute;left:0;text-align:left;margin-left:97.7pt;margin-top:490.2pt;width:1.6pt;height:.55pt;z-index:-42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0" style="position:absolute;left:0;text-align:left;margin-left:100.95pt;margin-top:490.2pt;width:1.65pt;height:.55pt;z-index:-42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1" style="position:absolute;left:0;text-align:left;margin-left:104.2pt;margin-top:490.2pt;width:1.65pt;height:.55pt;z-index:-42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2" style="position:absolute;left:0;text-align:left;margin-left:107.5pt;margin-top:490.2pt;width:1.6pt;height:.55pt;z-index:-42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3" style="position:absolute;left:0;text-align:left;margin-left:110.75pt;margin-top:490.2pt;width:1.65pt;height:.55pt;z-index:-42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4" style="position:absolute;left:0;text-align:left;margin-left:114pt;margin-top:490.2pt;width:1.65pt;height:.55pt;z-index:-42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5" style="position:absolute;left:0;text-align:left;margin-left:117.3pt;margin-top:490.2pt;width:1.6pt;height:.55pt;z-index:-41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6" style="position:absolute;left:0;text-align:left;margin-left:120.55pt;margin-top:490.2pt;width:1.65pt;height:.55pt;z-index:-41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7" style="position:absolute;left:0;text-align:left;margin-left:123.8pt;margin-top:490.2pt;width:1.65pt;height:.55pt;z-index:-41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8" style="position:absolute;left:0;text-align:left;margin-left:127.1pt;margin-top:490.2pt;width:1.6pt;height:.55pt;z-index:-41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49" style="position:absolute;left:0;text-align:left;margin-left:130.35pt;margin-top:490.2pt;width:1.65pt;height:.55pt;z-index:-41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0" style="position:absolute;left:0;text-align:left;margin-left:133.6pt;margin-top:490.2pt;width:1.65pt;height:.55pt;z-index:-41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1" style="position:absolute;left:0;text-align:left;margin-left:136.9pt;margin-top:490.2pt;width:1.6pt;height:.55pt;z-index:-41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2" style="position:absolute;left:0;text-align:left;margin-left:140.15pt;margin-top:490.2pt;width:1.65pt;height:.55pt;z-index:-41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3" style="position:absolute;left:0;text-align:left;margin-left:143.4pt;margin-top:490.2pt;width:1.65pt;height:.55pt;z-index:-41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4" style="position:absolute;left:0;text-align:left;margin-left:146.7pt;margin-top:490.2pt;width:1.6pt;height:.55pt;z-index:-41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5" style="position:absolute;left:0;text-align:left;margin-left:149.95pt;margin-top:490.2pt;width:1.65pt;height:.55pt;z-index:-40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6" style="position:absolute;left:0;text-align:left;margin-left:153.2pt;margin-top:490.2pt;width:1.65pt;height:.55pt;z-index:-40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7" style="position:absolute;left:0;text-align:left;margin-left:156.5pt;margin-top:490.2pt;width:1.6pt;height:.55pt;z-index:-40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8" style="position:absolute;left:0;text-align:left;margin-left:159.75pt;margin-top:490.2pt;width:1.65pt;height:.55pt;z-index:-40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59" style="position:absolute;left:0;text-align:left;margin-left:163pt;margin-top:490.2pt;width:1.65pt;height:.55pt;z-index:-40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0" style="position:absolute;left:0;text-align:left;margin-left:166.3pt;margin-top:490.2pt;width:1.6pt;height:.55pt;z-index:-40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1" style="position:absolute;left:0;text-align:left;margin-left:169.55pt;margin-top:490.2pt;width:1.65pt;height:.55pt;z-index:-40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2" style="position:absolute;left:0;text-align:left;margin-left:172.8pt;margin-top:490.2pt;width:1.65pt;height:.55pt;z-index:-40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3" style="position:absolute;left:0;text-align:left;margin-left:176.1pt;margin-top:490.2pt;width:1.6pt;height:.55pt;z-index:-40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4" style="position:absolute;left:0;text-align:left;margin-left:179.35pt;margin-top:490.2pt;width:1.65pt;height:.55pt;z-index:-40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5" style="position:absolute;left:0;text-align:left;margin-left:182.6pt;margin-top:490.2pt;width:1.65pt;height:.55pt;z-index:-39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6" style="position:absolute;left:0;text-align:left;margin-left:185.9pt;margin-top:490.2pt;width:1.6pt;height:.55pt;z-index:-39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7" style="position:absolute;left:0;text-align:left;margin-left:189.15pt;margin-top:490.2pt;width:1.65pt;height:.55pt;z-index:-39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8" style="position:absolute;left:0;text-align:left;margin-left:192.4pt;margin-top:490.2pt;width:1.65pt;height:.55pt;z-index:-39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69" style="position:absolute;left:0;text-align:left;margin-left:195.7pt;margin-top:490.2pt;width:1.6pt;height:.55pt;z-index:-39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0" style="position:absolute;left:0;text-align:left;margin-left:198.95pt;margin-top:490.2pt;width:1.6pt;height:.55pt;z-index:-39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1" style="position:absolute;left:0;text-align:left;margin-left:202.2pt;margin-top:490.2pt;width:1.65pt;height:.55pt;z-index:-39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2" style="position:absolute;left:0;text-align:left;margin-left:205.45pt;margin-top:490.2pt;width:1.65pt;height:.55pt;z-index:-39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3" style="position:absolute;left:0;text-align:left;margin-left:208.75pt;margin-top:490.2pt;width:1.6pt;height:.55pt;z-index:-39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4" style="position:absolute;left:0;text-align:left;margin-left:212pt;margin-top:490.2pt;width:1.65pt;height:.55pt;z-index:-39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5" style="position:absolute;left:0;text-align:left;margin-left:215.25pt;margin-top:490.2pt;width:1.65pt;height:.55pt;z-index:-38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6" style="position:absolute;left:0;text-align:left;margin-left:218.55pt;margin-top:490.2pt;width:1.6pt;height:.55pt;z-index:-38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7" style="position:absolute;left:0;text-align:left;margin-left:221.8pt;margin-top:490.2pt;width:1.65pt;height:.55pt;z-index:-38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8" style="position:absolute;left:0;text-align:left;margin-left:225.05pt;margin-top:490.2pt;width:1.65pt;height:.55pt;z-index:-38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79" style="position:absolute;left:0;text-align:left;margin-left:228.35pt;margin-top:490.2pt;width:1.6pt;height:.55pt;z-index:-38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0" style="position:absolute;left:0;text-align:left;margin-left:231.6pt;margin-top:490.2pt;width:1.65pt;height:.55pt;z-index:-38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1" style="position:absolute;left:0;text-align:left;margin-left:234.85pt;margin-top:490.2pt;width:1.65pt;height:.55pt;z-index:-38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2" style="position:absolute;left:0;text-align:left;margin-left:238.15pt;margin-top:490.2pt;width:1.6pt;height:.55pt;z-index:-38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3" style="position:absolute;left:0;text-align:left;margin-left:241.4pt;margin-top:490.2pt;width:1.65pt;height:.55pt;z-index:-38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4" style="position:absolute;left:0;text-align:left;margin-left:244.65pt;margin-top:490.2pt;width:1.65pt;height:.55pt;z-index:-38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5" style="position:absolute;left:0;text-align:left;margin-left:247.95pt;margin-top:490.2pt;width:1.6pt;height:.55pt;z-index:-37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6" style="position:absolute;left:0;text-align:left;margin-left:251.2pt;margin-top:490.2pt;width:1.65pt;height:.55pt;z-index:-37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7" style="position:absolute;left:0;text-align:left;margin-left:254.45pt;margin-top:490.2pt;width:1.65pt;height:.55pt;z-index:-37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8" style="position:absolute;left:0;text-align:left;margin-left:257.75pt;margin-top:490.2pt;width:1.6pt;height:.55pt;z-index:-37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89" style="position:absolute;left:0;text-align:left;margin-left:261pt;margin-top:490.2pt;width:1.65pt;height:.55pt;z-index:-37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0" style="position:absolute;left:0;text-align:left;margin-left:264.25pt;margin-top:490.2pt;width:1.65pt;height:.55pt;z-index:-37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1" style="position:absolute;left:0;text-align:left;margin-left:267.55pt;margin-top:490.2pt;width:1.6pt;height:.55pt;z-index:-37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2" style="position:absolute;left:0;text-align:left;margin-left:270.8pt;margin-top:490.2pt;width:1.65pt;height:.55pt;z-index:-37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3" style="position:absolute;left:0;text-align:left;margin-left:274.05pt;margin-top:490.2pt;width:1.65pt;height:.55pt;z-index:-37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4" style="position:absolute;left:0;text-align:left;margin-left:277.35pt;margin-top:490.2pt;width:1.6pt;height:.55pt;z-index:-37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5" style="position:absolute;left:0;text-align:left;margin-left:280.6pt;margin-top:490.2pt;width:1.65pt;height:.55pt;z-index:-36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6" style="position:absolute;left:0;text-align:left;margin-left:283.85pt;margin-top:490.2pt;width:1.65pt;height:.55pt;z-index:-36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7" style="position:absolute;left:0;text-align:left;margin-left:287.15pt;margin-top:490.2pt;width:1.6pt;height:.55pt;z-index:-36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8" style="position:absolute;left:0;text-align:left;margin-left:290.4pt;margin-top:490.2pt;width:1.65pt;height:.55pt;z-index:-36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499" style="position:absolute;left:0;text-align:left;margin-left:293.65pt;margin-top:490.2pt;width:1.65pt;height:.55pt;z-index:-36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0" style="position:absolute;left:0;text-align:left;margin-left:296.95pt;margin-top:490.2pt;width:1.6pt;height:.55pt;z-index:-36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1" style="position:absolute;left:0;text-align:left;margin-left:300.2pt;margin-top:490.2pt;width:1.65pt;height:.55pt;z-index:-36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2" style="position:absolute;left:0;text-align:left;margin-left:303.45pt;margin-top:490.2pt;width:1.65pt;height:.55pt;z-index:-36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3" style="position:absolute;left:0;text-align:left;margin-left:306.75pt;margin-top:490.2pt;width:1.6pt;height:.55pt;z-index:-36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4" style="position:absolute;left:0;text-align:left;margin-left:310pt;margin-top:490.2pt;width:1.65pt;height:.55pt;z-index:-36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5" style="position:absolute;left:0;text-align:left;margin-left:313.25pt;margin-top:490.2pt;width:1.65pt;height:.55pt;z-index:-35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6" style="position:absolute;left:0;text-align:left;margin-left:316.55pt;margin-top:490.2pt;width:1.6pt;height:.55pt;z-index:-35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7" style="position:absolute;left:0;text-align:left;margin-left:319.8pt;margin-top:490.2pt;width:1.65pt;height:.55pt;z-index:-35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8" style="position:absolute;left:0;text-align:left;margin-left:323.05pt;margin-top:490.2pt;width:1.65pt;height:.55pt;z-index:-35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09" style="position:absolute;left:0;text-align:left;margin-left:326.35pt;margin-top:490.2pt;width:1.6pt;height:.55pt;z-index:-35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0" style="position:absolute;left:0;text-align:left;margin-left:329.6pt;margin-top:490.2pt;width:1.65pt;height:.55pt;z-index:-35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1" style="position:absolute;left:0;text-align:left;margin-left:332.85pt;margin-top:490.2pt;width:1.65pt;height:.55pt;z-index:-35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2" style="position:absolute;left:0;text-align:left;margin-left:336.15pt;margin-top:490.2pt;width:1.6pt;height:.55pt;z-index:-35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3" style="position:absolute;left:0;text-align:left;margin-left:339.4pt;margin-top:490.2pt;width:1.65pt;height:.55pt;z-index:-35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4" style="position:absolute;left:0;text-align:left;margin-left:342.65pt;margin-top:490.2pt;width:1.65pt;height:.55pt;z-index:-35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5" style="position:absolute;left:0;text-align:left;margin-left:345.95pt;margin-top:490.2pt;width:1.6pt;height:.55pt;z-index:-34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6" style="position:absolute;left:0;text-align:left;margin-left:349.2pt;margin-top:490.2pt;width:1.65pt;height:.55pt;z-index:-34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7" style="position:absolute;left:0;text-align:left;margin-left:352.45pt;margin-top:490.2pt;width:1.65pt;height:.55pt;z-index:-34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8" style="position:absolute;left:0;text-align:left;margin-left:355.75pt;margin-top:490.2pt;width:1.6pt;height:.55pt;z-index:-34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19" style="position:absolute;left:0;text-align:left;margin-left:359pt;margin-top:490.2pt;width:1.65pt;height:.55pt;z-index:-34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0" style="position:absolute;left:0;text-align:left;margin-left:362.25pt;margin-top:490.2pt;width:1.65pt;height:.55pt;z-index:-34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1" style="position:absolute;left:0;text-align:left;margin-left:365.55pt;margin-top:490.2pt;width:1.6pt;height:.55pt;z-index:-34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2" style="position:absolute;left:0;text-align:left;margin-left:368.8pt;margin-top:490.2pt;width:1.65pt;height:.55pt;z-index:-34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3" style="position:absolute;left:0;text-align:left;margin-left:372.05pt;margin-top:490.2pt;width:1.65pt;height:.55pt;z-index:-34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4" style="position:absolute;left:0;text-align:left;margin-left:375.35pt;margin-top:490.2pt;width:1.6pt;height:.55pt;z-index:-34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5" style="position:absolute;left:0;text-align:left;margin-left:378.6pt;margin-top:490.2pt;width:1.65pt;height:.55pt;z-index:-33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6" style="position:absolute;left:0;text-align:left;margin-left:381.85pt;margin-top:490.2pt;width:1.65pt;height:.55pt;z-index:-33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7" style="position:absolute;left:0;text-align:left;margin-left:385.15pt;margin-top:490.2pt;width:1.6pt;height:.55pt;z-index:-33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8" style="position:absolute;left:0;text-align:left;margin-left:388.4pt;margin-top:490.2pt;width:1.65pt;height:.55pt;z-index:-33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29" style="position:absolute;left:0;text-align:left;margin-left:391.65pt;margin-top:490.2pt;width:1.65pt;height:.55pt;z-index:-33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0" style="position:absolute;left:0;text-align:left;margin-left:394.95pt;margin-top:490.2pt;width:1.6pt;height:.55pt;z-index:-33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1" style="position:absolute;left:0;text-align:left;margin-left:398.2pt;margin-top:490.2pt;width:1.65pt;height:.55pt;z-index:-33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2" style="position:absolute;left:0;text-align:left;margin-left:401.45pt;margin-top:490.2pt;width:1.65pt;height:.55pt;z-index:-33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3" style="position:absolute;left:0;text-align:left;margin-left:404.7pt;margin-top:490.2pt;width:1.65pt;height:.55pt;z-index:-33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4" style="position:absolute;left:0;text-align:left;margin-left:408pt;margin-top:490.2pt;width:1.6pt;height:.55pt;z-index:-33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5" style="position:absolute;left:0;text-align:left;margin-left:411.25pt;margin-top:490.2pt;width:1.65pt;height:.55pt;z-index:-32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6" style="position:absolute;left:0;text-align:left;margin-left:414.5pt;margin-top:490.2pt;width:1.65pt;height:.55pt;z-index:-32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7" style="position:absolute;left:0;text-align:left;margin-left:417.8pt;margin-top:490.2pt;width:1.6pt;height:.55pt;z-index:-32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8" style="position:absolute;left:0;text-align:left;margin-left:421.05pt;margin-top:490.2pt;width:1.65pt;height:.55pt;z-index:-32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39" style="position:absolute;left:0;text-align:left;margin-left:424.3pt;margin-top:490.2pt;width:1.65pt;height:.55pt;z-index:-32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0" style="position:absolute;left:0;text-align:left;margin-left:427.6pt;margin-top:490.2pt;width:1.6pt;height:.55pt;z-index:-32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1" style="position:absolute;left:0;text-align:left;margin-left:430.85pt;margin-top:490.2pt;width:1.65pt;height:.55pt;z-index:-32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2" style="position:absolute;left:0;text-align:left;margin-left:434.1pt;margin-top:490.2pt;width:1.65pt;height:.55pt;z-index:-32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3" style="position:absolute;left:0;text-align:left;margin-left:437.4pt;margin-top:490.2pt;width:1.6pt;height:.55pt;z-index:-32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4" style="position:absolute;left:0;text-align:left;margin-left:440.65pt;margin-top:490.2pt;width:1.65pt;height:.55pt;z-index:-32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5" style="position:absolute;left:0;text-align:left;margin-left:443.9pt;margin-top:490.2pt;width:1.65pt;height:.55pt;z-index:-31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6" style="position:absolute;left:0;text-align:left;margin-left:447.2pt;margin-top:490.2pt;width:1.6pt;height:.55pt;z-index:-31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7" style="position:absolute;left:0;text-align:left;margin-left:450.45pt;margin-top:490.2pt;width:1.65pt;height:.55pt;z-index:-31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8" style="position:absolute;left:0;text-align:left;margin-left:453.7pt;margin-top:490.2pt;width:1.65pt;height:.55pt;z-index:-31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49" style="position:absolute;left:0;text-align:left;margin-left:457pt;margin-top:490.2pt;width:1.6pt;height:.55pt;z-index:-31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0" style="position:absolute;left:0;text-align:left;margin-left:460.25pt;margin-top:490.2pt;width:1.65pt;height:.55pt;z-index:-31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1" style="position:absolute;left:0;text-align:left;margin-left:463.5pt;margin-top:490.2pt;width:1.65pt;height:.55pt;z-index:-31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2" style="position:absolute;left:0;text-align:left;margin-left:466.8pt;margin-top:490.2pt;width:1.6pt;height:.55pt;z-index:-31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3" style="position:absolute;left:0;text-align:left;margin-left:470.05pt;margin-top:490.2pt;width:1.65pt;height:.55pt;z-index:-31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4" style="position:absolute;left:0;text-align:left;margin-left:473.3pt;margin-top:490.2pt;width:1.65pt;height:.55pt;z-index:-31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5" style="position:absolute;left:0;text-align:left;margin-left:476.6pt;margin-top:490.2pt;width:1.6pt;height:.55pt;z-index:-30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6" style="position:absolute;left:0;text-align:left;margin-left:479.85pt;margin-top:490.2pt;width:1.65pt;height:.55pt;z-index:-30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7" style="position:absolute;left:0;text-align:left;margin-left:483.1pt;margin-top:490.2pt;width:1.65pt;height:.55pt;z-index:-30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8" style="position:absolute;left:0;text-align:left;margin-left:486.4pt;margin-top:490.2pt;width:1.6pt;height:.55pt;z-index:-30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59" style="position:absolute;left:0;text-align:left;margin-left:489.65pt;margin-top:490.2pt;width:1.65pt;height:.55pt;z-index:-30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0" style="position:absolute;left:0;text-align:left;margin-left:492.9pt;margin-top:490.2pt;width:1.65pt;height:.55pt;z-index:-30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1" style="position:absolute;left:0;text-align:left;margin-left:496.2pt;margin-top:490.2pt;width:1.6pt;height:.55pt;z-index:-30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2" style="position:absolute;left:0;text-align:left;margin-left:499.45pt;margin-top:490.2pt;width:1.65pt;height:.55pt;z-index:-30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3" style="position:absolute;left:0;text-align:left;margin-left:502.7pt;margin-top:490.2pt;width:1.65pt;height:.55pt;z-index:-30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4" style="position:absolute;left:0;text-align:left;margin-left:506pt;margin-top:490.2pt;width:1.6pt;height:.55pt;z-index:-30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5" style="position:absolute;left:0;text-align:left;margin-left:509.25pt;margin-top:490.2pt;width:1.65pt;height:.55pt;z-index:-29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6" style="position:absolute;left:0;text-align:left;margin-left:512.5pt;margin-top:490.2pt;width:1.65pt;height:.55pt;z-index:-29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7" style="position:absolute;left:0;text-align:left;margin-left:515.8pt;margin-top:490.2pt;width:1.6pt;height:.55pt;z-index:-29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8" style="position:absolute;left:0;text-align:left;margin-left:519.05pt;margin-top:490.2pt;width:1.65pt;height:.55pt;z-index:-29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69" style="position:absolute;left:0;text-align:left;margin-left:522.3pt;margin-top:490.2pt;width:1.65pt;height:.55pt;z-index:-29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0" style="position:absolute;left:0;text-align:left;margin-left:525.6pt;margin-top:490.2pt;width:1.6pt;height:.55pt;z-index:-29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1" style="position:absolute;left:0;text-align:left;margin-left:528.85pt;margin-top:490.2pt;width:1.65pt;height:.55pt;z-index:-29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2" style="position:absolute;left:0;text-align:left;margin-left:532.1pt;margin-top:490.2pt;width:1.65pt;height:.55pt;z-index:-29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3" style="position:absolute;left:0;text-align:left;margin-left:535.4pt;margin-top:490.2pt;width:1.6pt;height:.55pt;z-index:-29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4" style="position:absolute;left:0;text-align:left;margin-left:538.65pt;margin-top:490.2pt;width:1.65pt;height:.55pt;z-index:-29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5" style="position:absolute;left:0;text-align:left;margin-left:541.9pt;margin-top:490.2pt;width:1.65pt;height:.55pt;z-index:-28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6" style="position:absolute;left:0;text-align:left;margin-left:545.2pt;margin-top:490.2pt;width:1.6pt;height:.55pt;z-index:-28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7" style="position:absolute;left:0;text-align:left;margin-left:548.45pt;margin-top:490.2pt;width:1.65pt;height:.55pt;z-index:-28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8" style="position:absolute;left:0;text-align:left;margin-left:551.7pt;margin-top:490.2pt;width:1.65pt;height:.55pt;z-index:-28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79" style="position:absolute;left:0;text-align:left;margin-left:555pt;margin-top:490.2pt;width:1.6pt;height:.55pt;z-index:-28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0" style="position:absolute;left:0;text-align:left;margin-left:558.25pt;margin-top:490.2pt;width:1.65pt;height:.55pt;z-index:-28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1" style="position:absolute;left:0;text-align:left;margin-left:561.5pt;margin-top:490.2pt;width:.55pt;height:.55pt;z-index:-283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2" style="position:absolute;left:0;text-align:left;margin-left:32.35pt;margin-top:616.5pt;width:.55pt;height:.55pt;z-index:-282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3" style="position:absolute;left:0;text-align:left;margin-left:562.05pt;margin-top:616.5pt;width:.55pt;height:.55pt;z-index:-281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4" style="position:absolute;left:0;text-align:left;margin-left:32.9pt;margin-top:616.5pt;width:1.1pt;height:.55pt;z-index:-280;mso-position-horizontal-relative:page;mso-position-vertical-relative:page" coordsize="22,11" path="m,l22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5" style="position:absolute;left:0;text-align:left;margin-left:35.6pt;margin-top:616.5pt;width:1.65pt;height:.55pt;z-index:-27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6" style="position:absolute;left:0;text-align:left;margin-left:38.9pt;margin-top:616.5pt;width:1.6pt;height:.55pt;z-index:-27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7" style="position:absolute;left:0;text-align:left;margin-left:42.15pt;margin-top:616.5pt;width:1.65pt;height:.55pt;z-index:-27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8" style="position:absolute;left:0;text-align:left;margin-left:45.4pt;margin-top:616.5pt;width:1.65pt;height:.55pt;z-index:-27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89" style="position:absolute;left:0;text-align:left;margin-left:48.7pt;margin-top:616.5pt;width:1.6pt;height:.55pt;z-index:-27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0" style="position:absolute;left:0;text-align:left;margin-left:51.95pt;margin-top:616.5pt;width:1.65pt;height:.55pt;z-index:-27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1" style="position:absolute;left:0;text-align:left;margin-left:55.2pt;margin-top:616.5pt;width:1.65pt;height:.55pt;z-index:-27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2" style="position:absolute;left:0;text-align:left;margin-left:58.5pt;margin-top:616.5pt;width:1.6pt;height:.55pt;z-index:-27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3" style="position:absolute;left:0;text-align:left;margin-left:61.75pt;margin-top:616.5pt;width:1.65pt;height:.55pt;z-index:-27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4" style="position:absolute;left:0;text-align:left;margin-left:65pt;margin-top:616.5pt;width:1.65pt;height:.55pt;z-index:-27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5" style="position:absolute;left:0;text-align:left;margin-left:68.3pt;margin-top:616.5pt;width:1.6pt;height:.55pt;z-index:-26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6" style="position:absolute;left:0;text-align:left;margin-left:71.55pt;margin-top:616.5pt;width:1.65pt;height:.55pt;z-index:-26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7" style="position:absolute;left:0;text-align:left;margin-left:74.8pt;margin-top:616.5pt;width:1.65pt;height:.55pt;z-index:-26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8" style="position:absolute;left:0;text-align:left;margin-left:78.1pt;margin-top:616.5pt;width:1.6pt;height:.55pt;z-index:-26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599" style="position:absolute;left:0;text-align:left;margin-left:81.35pt;margin-top:616.5pt;width:1.65pt;height:.55pt;z-index:-26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0" style="position:absolute;left:0;text-align:left;margin-left:84.6pt;margin-top:616.5pt;width:1.65pt;height:.55pt;z-index:-26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1" style="position:absolute;left:0;text-align:left;margin-left:87.9pt;margin-top:616.5pt;width:1.6pt;height:.55pt;z-index:-26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2" style="position:absolute;left:0;text-align:left;margin-left:91.15pt;margin-top:616.5pt;width:1.65pt;height:.55pt;z-index:-26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3" style="position:absolute;left:0;text-align:left;margin-left:94.4pt;margin-top:616.5pt;width:1.65pt;height:.55pt;z-index:-26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4" style="position:absolute;left:0;text-align:left;margin-left:97.7pt;margin-top:616.5pt;width:1.6pt;height:.55pt;z-index:-26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5" style="position:absolute;left:0;text-align:left;margin-left:100.95pt;margin-top:616.5pt;width:1.65pt;height:.55pt;z-index:-25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6" style="position:absolute;left:0;text-align:left;margin-left:104.2pt;margin-top:616.5pt;width:1.65pt;height:.55pt;z-index:-25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7" style="position:absolute;left:0;text-align:left;margin-left:107.5pt;margin-top:616.5pt;width:1.6pt;height:.55pt;z-index:-25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8" style="position:absolute;left:0;text-align:left;margin-left:110.75pt;margin-top:616.5pt;width:1.65pt;height:.55pt;z-index:-25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09" style="position:absolute;left:0;text-align:left;margin-left:114pt;margin-top:616.5pt;width:1.65pt;height:.55pt;z-index:-25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0" style="position:absolute;left:0;text-align:left;margin-left:117.3pt;margin-top:616.5pt;width:1.6pt;height:.55pt;z-index:-25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1" style="position:absolute;left:0;text-align:left;margin-left:120.55pt;margin-top:616.5pt;width:1.65pt;height:.55pt;z-index:-25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2" style="position:absolute;left:0;text-align:left;margin-left:123.8pt;margin-top:616.5pt;width:1.65pt;height:.55pt;z-index:-25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3" style="position:absolute;left:0;text-align:left;margin-left:127.1pt;margin-top:616.5pt;width:1.6pt;height:.55pt;z-index:-25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4" style="position:absolute;left:0;text-align:left;margin-left:130.35pt;margin-top:616.5pt;width:1.65pt;height:.55pt;z-index:-25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5" style="position:absolute;left:0;text-align:left;margin-left:133.6pt;margin-top:616.5pt;width:1.65pt;height:.55pt;z-index:-24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6" style="position:absolute;left:0;text-align:left;margin-left:136.9pt;margin-top:616.5pt;width:1.6pt;height:.55pt;z-index:-24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7" style="position:absolute;left:0;text-align:left;margin-left:140.15pt;margin-top:616.5pt;width:1.65pt;height:.55pt;z-index:-24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8" style="position:absolute;left:0;text-align:left;margin-left:143.4pt;margin-top:616.5pt;width:1.65pt;height:.55pt;z-index:-24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19" style="position:absolute;left:0;text-align:left;margin-left:146.7pt;margin-top:616.5pt;width:1.6pt;height:.55pt;z-index:-24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0" style="position:absolute;left:0;text-align:left;margin-left:149.95pt;margin-top:616.5pt;width:1.65pt;height:.55pt;z-index:-24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1" style="position:absolute;left:0;text-align:left;margin-left:153.2pt;margin-top:616.5pt;width:1.65pt;height:.55pt;z-index:-24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2" style="position:absolute;left:0;text-align:left;margin-left:156.5pt;margin-top:616.5pt;width:1.6pt;height:.55pt;z-index:-24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3" style="position:absolute;left:0;text-align:left;margin-left:159.75pt;margin-top:616.5pt;width:1.65pt;height:.55pt;z-index:-24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4" style="position:absolute;left:0;text-align:left;margin-left:163pt;margin-top:616.5pt;width:1.65pt;height:.55pt;z-index:-24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5" style="position:absolute;left:0;text-align:left;margin-left:166.3pt;margin-top:616.5pt;width:1.6pt;height:.55pt;z-index:-23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6" style="position:absolute;left:0;text-align:left;margin-left:169.55pt;margin-top:616.5pt;width:1.65pt;height:.55pt;z-index:-23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7" style="position:absolute;left:0;text-align:left;margin-left:172.8pt;margin-top:616.5pt;width:1.65pt;height:.55pt;z-index:-23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8" style="position:absolute;left:0;text-align:left;margin-left:176.1pt;margin-top:616.5pt;width:1.6pt;height:.55pt;z-index:-23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29" style="position:absolute;left:0;text-align:left;margin-left:179.35pt;margin-top:616.5pt;width:1.65pt;height:.55pt;z-index:-23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0" style="position:absolute;left:0;text-align:left;margin-left:182.6pt;margin-top:616.5pt;width:1.65pt;height:.55pt;z-index:-23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1" style="position:absolute;left:0;text-align:left;margin-left:185.9pt;margin-top:616.5pt;width:1.6pt;height:.55pt;z-index:-23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2" style="position:absolute;left:0;text-align:left;margin-left:189.15pt;margin-top:616.5pt;width:1.65pt;height:.55pt;z-index:-23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3" style="position:absolute;left:0;text-align:left;margin-left:192.4pt;margin-top:616.5pt;width:1.65pt;height:.55pt;z-index:-23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4" style="position:absolute;left:0;text-align:left;margin-left:195.7pt;margin-top:616.5pt;width:1.6pt;height:.55pt;z-index:-23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5" style="position:absolute;left:0;text-align:left;margin-left:198.95pt;margin-top:616.5pt;width:1.6pt;height:.55pt;z-index:-22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6" style="position:absolute;left:0;text-align:left;margin-left:202.2pt;margin-top:616.5pt;width:1.65pt;height:.55pt;z-index:-22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7" style="position:absolute;left:0;text-align:left;margin-left:205.45pt;margin-top:616.5pt;width:1.65pt;height:.55pt;z-index:-22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8" style="position:absolute;left:0;text-align:left;margin-left:208.75pt;margin-top:616.5pt;width:1.6pt;height:.55pt;z-index:-22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39" style="position:absolute;left:0;text-align:left;margin-left:212pt;margin-top:616.5pt;width:1.65pt;height:.55pt;z-index:-22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0" style="position:absolute;left:0;text-align:left;margin-left:215.25pt;margin-top:616.5pt;width:1.65pt;height:.55pt;z-index:-22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1" style="position:absolute;left:0;text-align:left;margin-left:218.55pt;margin-top:616.5pt;width:1.6pt;height:.55pt;z-index:-22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2" style="position:absolute;left:0;text-align:left;margin-left:221.8pt;margin-top:616.5pt;width:1.65pt;height:.55pt;z-index:-22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3" style="position:absolute;left:0;text-align:left;margin-left:225.05pt;margin-top:616.5pt;width:1.65pt;height:.55pt;z-index:-22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4" style="position:absolute;left:0;text-align:left;margin-left:228.35pt;margin-top:616.5pt;width:1.6pt;height:.55pt;z-index:-22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5" style="position:absolute;left:0;text-align:left;margin-left:231.6pt;margin-top:616.5pt;width:1.65pt;height:.55pt;z-index:-21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6" style="position:absolute;left:0;text-align:left;margin-left:234.85pt;margin-top:616.5pt;width:1.65pt;height:.55pt;z-index:-21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7" style="position:absolute;left:0;text-align:left;margin-left:238.15pt;margin-top:616.5pt;width:1.6pt;height:.55pt;z-index:-21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8" style="position:absolute;left:0;text-align:left;margin-left:241.4pt;margin-top:616.5pt;width:1.65pt;height:.55pt;z-index:-21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49" style="position:absolute;left:0;text-align:left;margin-left:244.65pt;margin-top:616.5pt;width:1.65pt;height:.55pt;z-index:-21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0" style="position:absolute;left:0;text-align:left;margin-left:247.95pt;margin-top:616.5pt;width:1.6pt;height:.55pt;z-index:-21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1" style="position:absolute;left:0;text-align:left;margin-left:251.2pt;margin-top:616.5pt;width:1.65pt;height:.55pt;z-index:-21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2" style="position:absolute;left:0;text-align:left;margin-left:254.45pt;margin-top:616.5pt;width:1.65pt;height:.55pt;z-index:-21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3" style="position:absolute;left:0;text-align:left;margin-left:257.75pt;margin-top:616.5pt;width:1.6pt;height:.55pt;z-index:-21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4" style="position:absolute;left:0;text-align:left;margin-left:261pt;margin-top:616.5pt;width:1.65pt;height:.55pt;z-index:-21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5" style="position:absolute;left:0;text-align:left;margin-left:264.25pt;margin-top:616.5pt;width:1.65pt;height:.55pt;z-index:-20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6" style="position:absolute;left:0;text-align:left;margin-left:267.55pt;margin-top:616.5pt;width:1.6pt;height:.55pt;z-index:-20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7" style="position:absolute;left:0;text-align:left;margin-left:270.8pt;margin-top:616.5pt;width:1.65pt;height:.55pt;z-index:-20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8" style="position:absolute;left:0;text-align:left;margin-left:274.05pt;margin-top:616.5pt;width:1.65pt;height:.55pt;z-index:-20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59" style="position:absolute;left:0;text-align:left;margin-left:277.35pt;margin-top:616.5pt;width:1.6pt;height:.55pt;z-index:-20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0" style="position:absolute;left:0;text-align:left;margin-left:280.6pt;margin-top:616.5pt;width:1.65pt;height:.55pt;z-index:-20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1" style="position:absolute;left:0;text-align:left;margin-left:283.85pt;margin-top:616.5pt;width:1.65pt;height:.55pt;z-index:-20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2" style="position:absolute;left:0;text-align:left;margin-left:287.15pt;margin-top:616.5pt;width:1.6pt;height:.55pt;z-index:-20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3" style="position:absolute;left:0;text-align:left;margin-left:290.4pt;margin-top:616.5pt;width:1.65pt;height:.55pt;z-index:-20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4" style="position:absolute;left:0;text-align:left;margin-left:293.65pt;margin-top:616.5pt;width:1.65pt;height:.55pt;z-index:-20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5" style="position:absolute;left:0;text-align:left;margin-left:296.95pt;margin-top:616.5pt;width:1.6pt;height:.55pt;z-index:-19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6" style="position:absolute;left:0;text-align:left;margin-left:300.2pt;margin-top:616.5pt;width:1.65pt;height:.55pt;z-index:-19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7" style="position:absolute;left:0;text-align:left;margin-left:303.45pt;margin-top:616.5pt;width:1.65pt;height:.55pt;z-index:-19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8" style="position:absolute;left:0;text-align:left;margin-left:306.75pt;margin-top:616.5pt;width:1.6pt;height:.55pt;z-index:-19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69" style="position:absolute;left:0;text-align:left;margin-left:310pt;margin-top:616.5pt;width:1.65pt;height:.55pt;z-index:-19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0" style="position:absolute;left:0;text-align:left;margin-left:313.25pt;margin-top:616.5pt;width:1.65pt;height:.55pt;z-index:-19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1" style="position:absolute;left:0;text-align:left;margin-left:316.55pt;margin-top:616.5pt;width:1.6pt;height:.55pt;z-index:-19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2" style="position:absolute;left:0;text-align:left;margin-left:319.8pt;margin-top:616.5pt;width:1.65pt;height:.55pt;z-index:-19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3" style="position:absolute;left:0;text-align:left;margin-left:323.05pt;margin-top:616.5pt;width:1.65pt;height:.55pt;z-index:-19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4" style="position:absolute;left:0;text-align:left;margin-left:326.35pt;margin-top:616.5pt;width:1.6pt;height:.55pt;z-index:-19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5" style="position:absolute;left:0;text-align:left;margin-left:329.6pt;margin-top:616.5pt;width:1.65pt;height:.55pt;z-index:-18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6" style="position:absolute;left:0;text-align:left;margin-left:332.85pt;margin-top:616.5pt;width:1.65pt;height:.55pt;z-index:-18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7" style="position:absolute;left:0;text-align:left;margin-left:336.15pt;margin-top:616.5pt;width:1.6pt;height:.55pt;z-index:-18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8" style="position:absolute;left:0;text-align:left;margin-left:339.4pt;margin-top:616.5pt;width:1.65pt;height:.55pt;z-index:-18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79" style="position:absolute;left:0;text-align:left;margin-left:342.65pt;margin-top:616.5pt;width:1.65pt;height:.55pt;z-index:-18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0" style="position:absolute;left:0;text-align:left;margin-left:345.95pt;margin-top:616.5pt;width:1.6pt;height:.55pt;z-index:-18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1" style="position:absolute;left:0;text-align:left;margin-left:349.2pt;margin-top:616.5pt;width:1.65pt;height:.55pt;z-index:-18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2" style="position:absolute;left:0;text-align:left;margin-left:352.45pt;margin-top:616.5pt;width:1.65pt;height:.55pt;z-index:-18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3" style="position:absolute;left:0;text-align:left;margin-left:355.75pt;margin-top:616.5pt;width:1.6pt;height:.55pt;z-index:-18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4" style="position:absolute;left:0;text-align:left;margin-left:359pt;margin-top:616.5pt;width:1.65pt;height:.55pt;z-index:-18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5" style="position:absolute;left:0;text-align:left;margin-left:362.25pt;margin-top:616.5pt;width:1.65pt;height:.55pt;z-index:-17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6" style="position:absolute;left:0;text-align:left;margin-left:365.55pt;margin-top:616.5pt;width:1.6pt;height:.55pt;z-index:-17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7" style="position:absolute;left:0;text-align:left;margin-left:368.8pt;margin-top:616.5pt;width:1.65pt;height:.55pt;z-index:-17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8" style="position:absolute;left:0;text-align:left;margin-left:372.05pt;margin-top:616.5pt;width:1.65pt;height:.55pt;z-index:-17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89" style="position:absolute;left:0;text-align:left;margin-left:375.35pt;margin-top:616.5pt;width:1.6pt;height:.55pt;z-index:-17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0" style="position:absolute;left:0;text-align:left;margin-left:378.6pt;margin-top:616.5pt;width:1.65pt;height:.55pt;z-index:-17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1" style="position:absolute;left:0;text-align:left;margin-left:381.85pt;margin-top:616.5pt;width:1.65pt;height:.55pt;z-index:-17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2" style="position:absolute;left:0;text-align:left;margin-left:385.15pt;margin-top:616.5pt;width:1.6pt;height:.55pt;z-index:-17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3" style="position:absolute;left:0;text-align:left;margin-left:388.4pt;margin-top:616.5pt;width:1.65pt;height:.55pt;z-index:-17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4" style="position:absolute;left:0;text-align:left;margin-left:391.65pt;margin-top:616.5pt;width:1.65pt;height:.55pt;z-index:-17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5" style="position:absolute;left:0;text-align:left;margin-left:394.95pt;margin-top:616.5pt;width:1.6pt;height:.55pt;z-index:-16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6" style="position:absolute;left:0;text-align:left;margin-left:398.2pt;margin-top:616.5pt;width:1.65pt;height:.55pt;z-index:-16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7" style="position:absolute;left:0;text-align:left;margin-left:401.45pt;margin-top:616.5pt;width:1.65pt;height:.55pt;z-index:-16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8" style="position:absolute;left:0;text-align:left;margin-left:404.7pt;margin-top:616.5pt;width:1.65pt;height:.55pt;z-index:-16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699" style="position:absolute;left:0;text-align:left;margin-left:408pt;margin-top:616.5pt;width:1.6pt;height:.55pt;z-index:-16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0" style="position:absolute;left:0;text-align:left;margin-left:411.25pt;margin-top:616.5pt;width:1.65pt;height:.55pt;z-index:-16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1" style="position:absolute;left:0;text-align:left;margin-left:414.5pt;margin-top:616.5pt;width:1.65pt;height:.55pt;z-index:-16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2" style="position:absolute;left:0;text-align:left;margin-left:417.8pt;margin-top:616.5pt;width:1.6pt;height:.55pt;z-index:-16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3" style="position:absolute;left:0;text-align:left;margin-left:421.05pt;margin-top:616.5pt;width:1.65pt;height:.55pt;z-index:-16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4" style="position:absolute;left:0;text-align:left;margin-left:424.3pt;margin-top:616.5pt;width:1.65pt;height:.55pt;z-index:-16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5" style="position:absolute;left:0;text-align:left;margin-left:427.6pt;margin-top:616.5pt;width:1.6pt;height:.55pt;z-index:-15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6" style="position:absolute;left:0;text-align:left;margin-left:430.85pt;margin-top:616.5pt;width:1.65pt;height:.55pt;z-index:-15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7" style="position:absolute;left:0;text-align:left;margin-left:434.1pt;margin-top:616.5pt;width:1.65pt;height:.55pt;z-index:-15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8" style="position:absolute;left:0;text-align:left;margin-left:437.4pt;margin-top:616.5pt;width:1.6pt;height:.55pt;z-index:-15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09" style="position:absolute;left:0;text-align:left;margin-left:440.65pt;margin-top:616.5pt;width:1.65pt;height:.55pt;z-index:-15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0" style="position:absolute;left:0;text-align:left;margin-left:443.9pt;margin-top:616.5pt;width:1.65pt;height:.55pt;z-index:-15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1" style="position:absolute;left:0;text-align:left;margin-left:447.2pt;margin-top:616.5pt;width:1.6pt;height:.55pt;z-index:-15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2" style="position:absolute;left:0;text-align:left;margin-left:450.45pt;margin-top:616.5pt;width:1.65pt;height:.55pt;z-index:-15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3" style="position:absolute;left:0;text-align:left;margin-left:453.7pt;margin-top:616.5pt;width:1.65pt;height:.55pt;z-index:-15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4" style="position:absolute;left:0;text-align:left;margin-left:457pt;margin-top:616.5pt;width:1.6pt;height:.55pt;z-index:-15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5" style="position:absolute;left:0;text-align:left;margin-left:460.25pt;margin-top:616.5pt;width:1.65pt;height:.55pt;z-index:-14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6" style="position:absolute;left:0;text-align:left;margin-left:463.5pt;margin-top:616.5pt;width:1.65pt;height:.55pt;z-index:-14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7" style="position:absolute;left:0;text-align:left;margin-left:466.8pt;margin-top:616.5pt;width:1.6pt;height:.55pt;z-index:-14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8" style="position:absolute;left:0;text-align:left;margin-left:470.05pt;margin-top:616.5pt;width:1.65pt;height:.55pt;z-index:-14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19" style="position:absolute;left:0;text-align:left;margin-left:473.3pt;margin-top:616.5pt;width:1.65pt;height:.55pt;z-index:-14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0" style="position:absolute;left:0;text-align:left;margin-left:476.6pt;margin-top:616.5pt;width:1.6pt;height:.55pt;z-index:-14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1" style="position:absolute;left:0;text-align:left;margin-left:479.85pt;margin-top:616.5pt;width:1.65pt;height:.55pt;z-index:-14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2" style="position:absolute;left:0;text-align:left;margin-left:483.1pt;margin-top:616.5pt;width:1.65pt;height:.55pt;z-index:-14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3" style="position:absolute;left:0;text-align:left;margin-left:486.4pt;margin-top:616.5pt;width:1.6pt;height:.55pt;z-index:-14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4" style="position:absolute;left:0;text-align:left;margin-left:489.65pt;margin-top:616.5pt;width:1.65pt;height:.55pt;z-index:-14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5" style="position:absolute;left:0;text-align:left;margin-left:492.9pt;margin-top:616.5pt;width:1.65pt;height:.55pt;z-index:-13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6" style="position:absolute;left:0;text-align:left;margin-left:496.2pt;margin-top:616.5pt;width:1.6pt;height:.55pt;z-index:-13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7" style="position:absolute;left:0;text-align:left;margin-left:499.45pt;margin-top:616.5pt;width:1.65pt;height:.55pt;z-index:-13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8" style="position:absolute;left:0;text-align:left;margin-left:502.7pt;margin-top:616.5pt;width:1.65pt;height:.55pt;z-index:-13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29" style="position:absolute;left:0;text-align:left;margin-left:506pt;margin-top:616.5pt;width:1.6pt;height:.55pt;z-index:-13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0" style="position:absolute;left:0;text-align:left;margin-left:509.25pt;margin-top:616.5pt;width:1.65pt;height:.55pt;z-index:-13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1" style="position:absolute;left:0;text-align:left;margin-left:512.5pt;margin-top:616.5pt;width:1.65pt;height:.55pt;z-index:-13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2" style="position:absolute;left:0;text-align:left;margin-left:515.8pt;margin-top:616.5pt;width:1.6pt;height:.55pt;z-index:-13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3" style="position:absolute;left:0;text-align:left;margin-left:519.05pt;margin-top:616.5pt;width:1.65pt;height:.55pt;z-index:-13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4" style="position:absolute;left:0;text-align:left;margin-left:522.3pt;margin-top:616.5pt;width:1.65pt;height:.55pt;z-index:-13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5" style="position:absolute;left:0;text-align:left;margin-left:525.6pt;margin-top:616.5pt;width:1.6pt;height:.55pt;z-index:-12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6" style="position:absolute;left:0;text-align:left;margin-left:528.85pt;margin-top:616.5pt;width:1.65pt;height:.55pt;z-index:-12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7" style="position:absolute;left:0;text-align:left;margin-left:532.1pt;margin-top:616.5pt;width:1.65pt;height:.55pt;z-index:-12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8" style="position:absolute;left:0;text-align:left;margin-left:535.4pt;margin-top:616.5pt;width:1.6pt;height:.55pt;z-index:-12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39" style="position:absolute;left:0;text-align:left;margin-left:538.65pt;margin-top:616.5pt;width:1.65pt;height:.55pt;z-index:-12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0" style="position:absolute;left:0;text-align:left;margin-left:541.9pt;margin-top:616.5pt;width:1.65pt;height:.55pt;z-index:-12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1" style="position:absolute;left:0;text-align:left;margin-left:545.2pt;margin-top:616.5pt;width:1.6pt;height:.55pt;z-index:-12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2" style="position:absolute;left:0;text-align:left;margin-left:548.45pt;margin-top:616.5pt;width:1.65pt;height:.55pt;z-index:-12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3" style="position:absolute;left:0;text-align:left;margin-left:551.7pt;margin-top:616.5pt;width:1.65pt;height:.55pt;z-index:-12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4" style="position:absolute;left:0;text-align:left;margin-left:555pt;margin-top:616.5pt;width:1.6pt;height:.55pt;z-index:-12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5" style="position:absolute;left:0;text-align:left;margin-left:558.25pt;margin-top:616.5pt;width:1.65pt;height:.55pt;z-index:-11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6" style="position:absolute;left:0;text-align:left;margin-left:561.5pt;margin-top:616.5pt;width:.55pt;height:.55pt;z-index:-118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7" style="position:absolute;left:0;text-align:left;margin-left:32.35pt;margin-top:490.2pt;width:.55pt;height:.55pt;z-index:-117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8" style="position:absolute;left:0;text-align:left;margin-left:32.35pt;margin-top:616.5pt;width:.55pt;height:.55pt;z-index:-116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49" style="position:absolute;left:0;text-align:left;margin-left:32.35pt;margin-top:492.35pt;width:.55pt;height:1.65pt;z-index:-115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0" style="position:absolute;left:0;text-align:left;margin-left:32.35pt;margin-top:495.65pt;width:.55pt;height:1.6pt;z-index:-114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1" style="position:absolute;left:0;text-align:left;margin-left:32.35pt;margin-top:498.9pt;width:.55pt;height:1.65pt;z-index:-113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2" style="position:absolute;left:0;text-align:left;margin-left:32.35pt;margin-top:502.15pt;width:.55pt;height:1.65pt;z-index:-112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3" style="position:absolute;left:0;text-align:left;margin-left:32.35pt;margin-top:505.45pt;width:.55pt;height:1.6pt;z-index:-111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4" style="position:absolute;left:0;text-align:left;margin-left:32.35pt;margin-top:508.7pt;width:.55pt;height:1.65pt;z-index:-110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5" style="position:absolute;left:0;text-align:left;margin-left:32.35pt;margin-top:511.95pt;width:.55pt;height:1.65pt;z-index:-109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6" style="position:absolute;left:0;text-align:left;margin-left:32.35pt;margin-top:515.25pt;width:.55pt;height:1.6pt;z-index:-108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7" style="position:absolute;left:0;text-align:left;margin-left:32.35pt;margin-top:518.5pt;width:.55pt;height:1.65pt;z-index:-107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8" style="position:absolute;left:0;text-align:left;margin-left:32.35pt;margin-top:521.75pt;width:.55pt;height:1.65pt;z-index:-106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59" style="position:absolute;left:0;text-align:left;margin-left:32.35pt;margin-top:525.05pt;width:.55pt;height:1.6pt;z-index:-105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0" style="position:absolute;left:0;text-align:left;margin-left:32.35pt;margin-top:528.3pt;width:.55pt;height:1.65pt;z-index:-104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1" style="position:absolute;left:0;text-align:left;margin-left:32.35pt;margin-top:531.55pt;width:.55pt;height:1.65pt;z-index:-103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2" style="position:absolute;left:0;text-align:left;margin-left:32.35pt;margin-top:534.85pt;width:.55pt;height:1.6pt;z-index:-102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3" style="position:absolute;left:0;text-align:left;margin-left:32.35pt;margin-top:538.1pt;width:.55pt;height:1.65pt;z-index:-101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4" style="position:absolute;left:0;text-align:left;margin-left:32.35pt;margin-top:541.35pt;width:.55pt;height:1.65pt;z-index:-100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5" style="position:absolute;left:0;text-align:left;margin-left:32.35pt;margin-top:544.65pt;width:.55pt;height:1.6pt;z-index:-99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6" style="position:absolute;left:0;text-align:left;margin-left:32.35pt;margin-top:547.9pt;width:.55pt;height:1.65pt;z-index:-98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7" style="position:absolute;left:0;text-align:left;margin-left:32.35pt;margin-top:551.15pt;width:.55pt;height:1.65pt;z-index:-97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8" style="position:absolute;left:0;text-align:left;margin-left:32.35pt;margin-top:554.45pt;width:.55pt;height:1.6pt;z-index:-96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69" style="position:absolute;left:0;text-align:left;margin-left:32.35pt;margin-top:557.7pt;width:.55pt;height:1.65pt;z-index:-95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0" style="position:absolute;left:0;text-align:left;margin-left:32.35pt;margin-top:560.95pt;width:.55pt;height:1.65pt;z-index:-94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1" style="position:absolute;left:0;text-align:left;margin-left:32.35pt;margin-top:564.25pt;width:.55pt;height:1.6pt;z-index:-93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2" style="position:absolute;left:0;text-align:left;margin-left:32.35pt;margin-top:567.5pt;width:.55pt;height:1.65pt;z-index:-92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3" style="position:absolute;left:0;text-align:left;margin-left:32.35pt;margin-top:570.75pt;width:.55pt;height:1.65pt;z-index:-91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4" style="position:absolute;left:0;text-align:left;margin-left:32.35pt;margin-top:574.05pt;width:.55pt;height:1.6pt;z-index:-90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5" style="position:absolute;left:0;text-align:left;margin-left:32.35pt;margin-top:577.3pt;width:.55pt;height:1.65pt;z-index:-89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6" style="position:absolute;left:0;text-align:left;margin-left:32.35pt;margin-top:580.55pt;width:.55pt;height:1.65pt;z-index:-88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7" style="position:absolute;left:0;text-align:left;margin-left:32.35pt;margin-top:583.85pt;width:.55pt;height:1.6pt;z-index:-87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8" style="position:absolute;left:0;text-align:left;margin-left:32.35pt;margin-top:587.1pt;width:.55pt;height:1.65pt;z-index:-86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79" style="position:absolute;left:0;text-align:left;margin-left:32.35pt;margin-top:590.35pt;width:.55pt;height:1.65pt;z-index:-85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0" style="position:absolute;left:0;text-align:left;margin-left:32.35pt;margin-top:593.65pt;width:.55pt;height:1.6pt;z-index:-84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1" style="position:absolute;left:0;text-align:left;margin-left:32.35pt;margin-top:596.9pt;width:.55pt;height:1.65pt;z-index:-83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2" style="position:absolute;left:0;text-align:left;margin-left:32.35pt;margin-top:600.15pt;width:.55pt;height:1.65pt;z-index:-82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3" style="position:absolute;left:0;text-align:left;margin-left:32.35pt;margin-top:603.45pt;width:.55pt;height:1.6pt;z-index:-81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4" style="position:absolute;left:0;text-align:left;margin-left:32.35pt;margin-top:606.7pt;width:.55pt;height:1.65pt;z-index:-80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5" style="position:absolute;left:0;text-align:left;margin-left:32.35pt;margin-top:609.95pt;width:.55pt;height:1.65pt;z-index:-79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6" style="position:absolute;left:0;text-align:left;margin-left:32.35pt;margin-top:613.25pt;width:.55pt;height:1.6pt;z-index:-78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7" style="position:absolute;left:0;text-align:left;margin-left:562.05pt;margin-top:490.2pt;width:.55pt;height:.55pt;z-index:-77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8" style="position:absolute;left:0;text-align:left;margin-left:562.05pt;margin-top:616.5pt;width:.55pt;height:.55pt;z-index:-76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89" style="position:absolute;left:0;text-align:left;margin-left:562.05pt;margin-top:492.35pt;width:.55pt;height:1.65pt;z-index:-75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0" style="position:absolute;left:0;text-align:left;margin-left:562.05pt;margin-top:495.65pt;width:.55pt;height:1.6pt;z-index:-74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1" style="position:absolute;left:0;text-align:left;margin-left:562.05pt;margin-top:498.9pt;width:.55pt;height:1.65pt;z-index:-73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2" style="position:absolute;left:0;text-align:left;margin-left:562.05pt;margin-top:502.15pt;width:.55pt;height:1.65pt;z-index:-72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3" style="position:absolute;left:0;text-align:left;margin-left:562.05pt;margin-top:505.45pt;width:.55pt;height:1.6pt;z-index:-71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4" style="position:absolute;left:0;text-align:left;margin-left:562.05pt;margin-top:508.7pt;width:.55pt;height:1.65pt;z-index:-70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5" style="position:absolute;left:0;text-align:left;margin-left:562.05pt;margin-top:511.95pt;width:.55pt;height:1.65pt;z-index:-69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6" style="position:absolute;left:0;text-align:left;margin-left:562.05pt;margin-top:515.25pt;width:.55pt;height:1.6pt;z-index:-68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7" style="position:absolute;left:0;text-align:left;margin-left:562.05pt;margin-top:518.5pt;width:.55pt;height:1.65pt;z-index:-67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8" style="position:absolute;left:0;text-align:left;margin-left:562.05pt;margin-top:521.75pt;width:.55pt;height:1.65pt;z-index:-66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799" style="position:absolute;left:0;text-align:left;margin-left:562.05pt;margin-top:525.05pt;width:.55pt;height:1.6pt;z-index:-65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0" style="position:absolute;left:0;text-align:left;margin-left:562.05pt;margin-top:528.3pt;width:.55pt;height:1.65pt;z-index:-64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1" style="position:absolute;left:0;text-align:left;margin-left:562.05pt;margin-top:531.55pt;width:.55pt;height:1.65pt;z-index:-63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2" style="position:absolute;left:0;text-align:left;margin-left:562.05pt;margin-top:534.85pt;width:.55pt;height:1.6pt;z-index:-62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3" style="position:absolute;left:0;text-align:left;margin-left:562.05pt;margin-top:538.1pt;width:.55pt;height:1.65pt;z-index:-61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4" style="position:absolute;left:0;text-align:left;margin-left:562.05pt;margin-top:541.35pt;width:.55pt;height:1.65pt;z-index:-60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5" style="position:absolute;left:0;text-align:left;margin-left:562.05pt;margin-top:544.65pt;width:.55pt;height:1.6pt;z-index:-59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6" style="position:absolute;left:0;text-align:left;margin-left:562.05pt;margin-top:547.9pt;width:.55pt;height:1.65pt;z-index:-58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7" style="position:absolute;left:0;text-align:left;margin-left:562.05pt;margin-top:551.15pt;width:.55pt;height:1.65pt;z-index:-57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8" style="position:absolute;left:0;text-align:left;margin-left:562.05pt;margin-top:554.45pt;width:.55pt;height:1.6pt;z-index:-56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09" style="position:absolute;left:0;text-align:left;margin-left:562.05pt;margin-top:557.7pt;width:.55pt;height:1.65pt;z-index:-55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0" style="position:absolute;left:0;text-align:left;margin-left:562.05pt;margin-top:560.95pt;width:.55pt;height:1.65pt;z-index:-54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1" style="position:absolute;left:0;text-align:left;margin-left:562.05pt;margin-top:564.25pt;width:.55pt;height:1.6pt;z-index:-53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2" style="position:absolute;left:0;text-align:left;margin-left:562.05pt;margin-top:567.5pt;width:.55pt;height:1.65pt;z-index:-52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3" style="position:absolute;left:0;text-align:left;margin-left:562.05pt;margin-top:570.75pt;width:.55pt;height:1.65pt;z-index:-51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4" style="position:absolute;left:0;text-align:left;margin-left:562.05pt;margin-top:574.05pt;width:.55pt;height:1.6pt;z-index:-50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5" style="position:absolute;left:0;text-align:left;margin-left:562.05pt;margin-top:577.3pt;width:.55pt;height:1.65pt;z-index:-49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6" style="position:absolute;left:0;text-align:left;margin-left:562.05pt;margin-top:580.55pt;width:.55pt;height:1.65pt;z-index:-48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7" style="position:absolute;left:0;text-align:left;margin-left:562.05pt;margin-top:583.85pt;width:.55pt;height:1.6pt;z-index:-47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8" style="position:absolute;left:0;text-align:left;margin-left:562.05pt;margin-top:587.1pt;width:.55pt;height:1.65pt;z-index:-46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19" style="position:absolute;left:0;text-align:left;margin-left:562.05pt;margin-top:590.35pt;width:.55pt;height:1.65pt;z-index:-45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20" style="position:absolute;left:0;text-align:left;margin-left:562.05pt;margin-top:593.65pt;width:.55pt;height:1.6pt;z-index:-44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21" style="position:absolute;left:0;text-align:left;margin-left:562.05pt;margin-top:596.9pt;width:.55pt;height:1.65pt;z-index:-43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22" style="position:absolute;left:0;text-align:left;margin-left:562.05pt;margin-top:600.15pt;width:.55pt;height:1.65pt;z-index:-42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23" style="position:absolute;left:0;text-align:left;margin-left:562.05pt;margin-top:603.45pt;width:.55pt;height:1.6pt;z-index:-41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24" style="position:absolute;left:0;text-align:left;margin-left:562.05pt;margin-top:606.7pt;width:.55pt;height:1.65pt;z-index:-40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25" style="position:absolute;left:0;text-align:left;margin-left:562.05pt;margin-top:609.95pt;width:.55pt;height:1.65pt;z-index:-39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shape id="_x0000_s1826" style="position:absolute;left:0;text-align:left;margin-left:562.05pt;margin-top:613.25pt;width:.55pt;height:1.6pt;z-index:-38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Pr="006B5395">
        <w:rPr>
          <w:rFonts w:ascii="Verdana" w:hAnsi="Verdana"/>
          <w:noProof/>
          <w:sz w:val="18"/>
          <w:szCs w:val="18"/>
        </w:rPr>
        <w:pict>
          <v:rect id="_x0000_s1827" style="position:absolute;left:0;text-align:left;margin-left:33pt;margin-top:29pt;width:166pt;height:320pt;z-index:-37;mso-position-horizontal-relative:page;mso-position-vertical-relative:page" o:allowincell="f" filled="f" stroked="f">
            <v:textbox style="mso-next-textbox:#_x0000_s1827" inset="0,0,0,0">
              <w:txbxContent>
                <w:p w:rsidR="003E24E6" w:rsidRDefault="00210F0E">
                  <w:pPr>
                    <w:widowControl/>
                    <w:wordWrap/>
                    <w:autoSpaceDE/>
                    <w:autoSpaceDN/>
                    <w:spacing w:line="63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31" type="#_x0000_t75" style="width:161.75pt;height:312.3pt">
                        <v:imagedata r:id="rId13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Pr="006B5395">
        <w:rPr>
          <w:rFonts w:ascii="Verdana" w:hAnsi="Verdana"/>
          <w:noProof/>
          <w:sz w:val="18"/>
          <w:szCs w:val="18"/>
        </w:rPr>
        <w:pict>
          <v:rect id="_x0000_s1828" style="position:absolute;left:0;text-align:left;margin-left:200pt;margin-top:29pt;width:166pt;height:320pt;z-index:-36;mso-position-horizontal-relative:page;mso-position-vertical-relative:page" o:allowincell="f" filled="f" stroked="f">
            <v:textbox style="mso-next-textbox:#_x0000_s1828" inset="0,0,0,0">
              <w:txbxContent>
                <w:p w:rsidR="003E24E6" w:rsidRDefault="00210F0E">
                  <w:pPr>
                    <w:widowControl/>
                    <w:wordWrap/>
                    <w:autoSpaceDE/>
                    <w:autoSpaceDN/>
                    <w:spacing w:line="63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32" type="#_x0000_t75" style="width:162.25pt;height:312.3pt">
                        <v:imagedata r:id="rId14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3E24E6" w:rsidRPr="00A71E97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3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Back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moves to Online Poll participation list inquiry screen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Register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the entered Online Poll Participation information is stored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List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 moves to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Online Poll participation list inquiry screen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32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51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A71E97">
        <w:rPr>
          <w:rFonts w:ascii="Verdana" w:hAnsi="Verdana" w:cs="??"/>
          <w:color w:val="000000"/>
          <w:kern w:val="0"/>
          <w:szCs w:val="20"/>
        </w:rPr>
        <w:t>Online Poll Participation statistics</w:t>
      </w:r>
    </w:p>
    <w:p w:rsidR="003E24E6" w:rsidRPr="00A71E97" w:rsidRDefault="003E24E6">
      <w:pPr>
        <w:wordWrap/>
        <w:adjustRightInd w:val="0"/>
        <w:spacing w:line="29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A71E97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3E24E6" w:rsidRPr="00A71E97" w:rsidRDefault="003E24E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Show information on each item of Online Poll in the graph form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A71E97"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3E24E6" w:rsidRPr="00A71E97" w:rsidRDefault="003E24E6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N/A</w:t>
      </w:r>
    </w:p>
    <w:p w:rsidR="003E24E6" w:rsidRPr="00A71E97" w:rsidRDefault="003E24E6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6B5395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6B5395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  <w:r w:rsidR="00210F0E">
        <w:rPr>
          <w:rFonts w:ascii="Verdana" w:hAnsi="Verdana"/>
          <w:noProof/>
        </w:rPr>
        <w:pict>
          <v:shape id="_x0000_s1830" style="position:absolute;left:0;text-align:left;margin-left:28pt;margin-top:28pt;width:538.95pt;height:784.5pt;z-index:-34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line id="_x0000_s1831" style="position:absolute;left:0;text-align:left;z-index:-33;mso-position-horizontal-relative:page;mso-position-vertical-relative:page" from="32.35pt,385.4pt" to="562.6pt,385.4pt" strokecolor="#9a9a9a" strokeweight="0">
            <w10:wrap anchorx="page" anchory="page"/>
          </v:line>
        </w:pict>
      </w:r>
      <w:r w:rsidR="00210F0E">
        <w:rPr>
          <w:rFonts w:ascii="Verdana" w:hAnsi="Verdana"/>
          <w:noProof/>
        </w:rPr>
        <w:pict>
          <v:line id="_x0000_s1832" style="position:absolute;left:0;text-align:left;z-index:-32;mso-position-horizontal-relative:page;mso-position-vertical-relative:page" from="32.35pt,385.95pt" to="562.6pt,385.95pt" strokecolor="#eee" strokeweight="0">
            <w10:wrap anchorx="page" anchory="page"/>
          </v:line>
        </w:pict>
      </w:r>
      <w:r w:rsidR="00210F0E">
        <w:rPr>
          <w:rFonts w:ascii="Verdana" w:hAnsi="Verdana"/>
          <w:noProof/>
        </w:rPr>
        <w:pict>
          <v:shape id="_x0000_s1833" style="position:absolute;left:0;text-align:left;margin-left:32.35pt;margin-top:385.15pt;width:.55pt;height:1.05pt;z-index:-31;mso-position-horizontal-relative:page;mso-position-vertical-relative:page" coordsize="11,21" path="m,l,22,11,11r,l,xe" fillcolor="#9a9a9a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34" style="position:absolute;left:0;text-align:left;margin-left:562.05pt;margin-top:385.15pt;width:.55pt;height:1.05pt;z-index:-30;mso-position-horizontal-relative:page;mso-position-vertical-relative:page" coordsize="11,21" path="m,11l,22r11,l11,,,11xe" fillcolor="#eee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rect id="_x0000_s1835" style="position:absolute;left:0;text-align:left;margin-left:33pt;margin-top:29pt;width:166pt;height:320pt;z-index:-29;mso-position-horizontal-relative:page;mso-position-vertical-relative:page" o:allowincell="f" filled="f" stroked="f">
            <v:textbox style="mso-next-textbox:#_x0000_s1835" inset="0,0,0,0">
              <w:txbxContent>
                <w:p w:rsidR="003E24E6" w:rsidRDefault="006B5395">
                  <w:pPr>
                    <w:widowControl/>
                    <w:wordWrap/>
                    <w:autoSpaceDE/>
                    <w:autoSpaceDN/>
                    <w:spacing w:line="63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33" type="#_x0000_t75" style="width:161.75pt;height:312.3pt">
                        <v:imagedata r:id="rId15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210F0E">
        <w:rPr>
          <w:rFonts w:ascii="Verdana" w:hAnsi="Verdana"/>
          <w:noProof/>
        </w:rPr>
        <w:pict>
          <v:rect id="_x0000_s1836" style="position:absolute;left:0;text-align:left;margin-left:32.65pt;margin-top:517.15pt;width:434.7pt;height:25.3pt;z-index:-28;mso-position-horizontal-relative:page;mso-position-vertical-relative:page" o:allowincell="f" filled="f" stroked="f">
            <v:textbox style="mso-next-textbox:#_x0000_s1836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23"/>
                    <w:gridCol w:w="3114"/>
                    <w:gridCol w:w="1993"/>
                    <w:gridCol w:w="3005"/>
                  </w:tblGrid>
                  <w:tr w:rsidR="003E24E6" w:rsidRPr="007A5074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210F0E" w:rsidRDefault="003E24E6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210F0E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A5074" w:rsidRDefault="003E24E6">
                        <w:pPr>
                          <w:wordWrap/>
                          <w:adjustRightInd w:val="0"/>
                          <w:spacing w:line="183" w:lineRule="exact"/>
                          <w:ind w:left="142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A5074" w:rsidRDefault="003E24E6">
                        <w:pPr>
                          <w:wordWrap/>
                          <w:adjustRightInd w:val="0"/>
                          <w:spacing w:line="183" w:lineRule="exact"/>
                          <w:ind w:left="353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3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A5074" w:rsidRDefault="003E24E6">
                        <w:pPr>
                          <w:wordWrap/>
                          <w:adjustRightInd w:val="0"/>
                          <w:spacing w:line="183" w:lineRule="exact"/>
                          <w:ind w:left="120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3E24E6" w:rsidRPr="007A5074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210F0E" w:rsidRDefault="003E24E6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210F0E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3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A5074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olp</w:t>
                        </w:r>
                        <w:proofErr w:type="spellEnd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opp</w:t>
                        </w:r>
                        <w:proofErr w:type="spellEnd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listEgovOnlinePollPartcptnMain.mdo</w:t>
                        </w:r>
                        <w:proofErr w:type="spellEnd"/>
                      </w:p>
                    </w:tc>
                    <w:tc>
                      <w:tcPr>
                        <w:tcW w:w="1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A5074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EgovOnlinePollPartcptnMainList</w:t>
                        </w:r>
                        <w:proofErr w:type="spellEnd"/>
                      </w:p>
                    </w:tc>
                    <w:tc>
                      <w:tcPr>
                        <w:tcW w:w="3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E24E6" w:rsidRPr="007A5074" w:rsidRDefault="003E24E6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OnlinePollPartcptn.selectOnlinePollManageList</w:t>
                        </w:r>
                        <w:proofErr w:type="spellEnd"/>
                        <w:r w:rsidRPr="007A5074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3E24E6" w:rsidRDefault="003E24E6"/>
              </w:txbxContent>
            </v:textbox>
            <w10:wrap anchorx="page" anchory="page"/>
          </v:rect>
        </w:pic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3E24E6" w:rsidRPr="00A71E97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3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Back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moves to Online Poll participation list inquiry screen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List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moves to Online Poll participation list inquiry screen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3E24E6" w:rsidRPr="00A71E97" w:rsidRDefault="003E24E6">
      <w:pPr>
        <w:wordWrap/>
        <w:adjustRightInd w:val="0"/>
        <w:spacing w:line="38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6B5395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/>
          <w:color w:val="000000"/>
          <w:kern w:val="0"/>
          <w:szCs w:val="20"/>
        </w:rPr>
        <w:t xml:space="preserve">Settings and </w:t>
      </w:r>
      <w:r>
        <w:rPr>
          <w:rFonts w:ascii="Verdana" w:hAnsi="Verdana" w:cs="??" w:hint="eastAsia"/>
          <w:color w:val="000000"/>
          <w:kern w:val="0"/>
          <w:szCs w:val="20"/>
        </w:rPr>
        <w:t>N</w:t>
      </w:r>
      <w:r w:rsidR="003E24E6" w:rsidRPr="00A71E97">
        <w:rPr>
          <w:rFonts w:ascii="Verdana" w:hAnsi="Verdana" w:cs="??"/>
          <w:color w:val="000000"/>
          <w:kern w:val="0"/>
          <w:szCs w:val="20"/>
        </w:rPr>
        <w:t>otes</w:t>
      </w:r>
    </w:p>
    <w:p w:rsidR="003E24E6" w:rsidRPr="00A71E97" w:rsidRDefault="003E24E6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*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The currently distributed mobile common component adopts HTML5 and CSS3 and this means that it doesn’t support the standards for mobile web site validity check of </w:t>
      </w: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 w:rsidRPr="00A71E97">
              <w:rPr>
                <w:rFonts w:ascii="Verdana" w:hAnsi="Verdana" w:cs="??"/>
                <w:color w:val="000000"/>
                <w:kern w:val="0"/>
                <w:sz w:val="14"/>
                <w:szCs w:val="14"/>
              </w:rPr>
              <w:t>Mobile</w:t>
            </w:r>
          </w:smartTag>
          <w:r w:rsidRPr="00A71E97">
            <w:rPr>
              <w:rFonts w:ascii="Verdana" w:hAnsi="Verdana" w:cs="??"/>
              <w:color w:val="000000"/>
              <w:kern w:val="0"/>
              <w:sz w:val="14"/>
              <w:szCs w:val="14"/>
            </w:rPr>
            <w:t xml:space="preserve"> </w:t>
          </w:r>
          <w:smartTag w:uri="urn:schemas-microsoft-com:office:smarttags" w:element="State">
            <w:r w:rsidRPr="00A71E97">
              <w:rPr>
                <w:rFonts w:ascii="Verdana" w:hAnsi="Verdana" w:cs="??"/>
                <w:color w:val="000000"/>
                <w:kern w:val="0"/>
                <w:sz w:val="14"/>
                <w:szCs w:val="14"/>
              </w:rPr>
              <w:t>OK</w:t>
            </w:r>
          </w:smartTag>
        </w:smartTag>
      </w:smartTag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and W3C. For details on correct validity check, please contact the competent professional institute.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*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Security verification is under progress on the currently distributed mobile component. We plan to complete security verification as soon as possible to release a new security-patched version.</w:t>
      </w:r>
    </w:p>
    <w:p w:rsidR="003E24E6" w:rsidRPr="00A71E97" w:rsidRDefault="003E24E6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</w:p>
    <w:p w:rsidR="003E24E6" w:rsidRPr="00A71E97" w:rsidRDefault="003E24E6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E24E6" w:rsidRPr="00A71E97" w:rsidRDefault="003E24E6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A71E97">
        <w:rPr>
          <w:rFonts w:ascii="Verdana" w:hAnsi="Verdana" w:cs="??"/>
          <w:color w:val="000000"/>
          <w:kern w:val="0"/>
          <w:szCs w:val="20"/>
        </w:rPr>
        <w:t>References</w:t>
      </w:r>
    </w:p>
    <w:p w:rsidR="003E24E6" w:rsidRPr="00A71E97" w:rsidRDefault="00210F0E">
      <w:pPr>
        <w:wordWrap/>
        <w:adjustRightInd w:val="0"/>
        <w:spacing w:line="262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line id="_x0000_s1843" style="position:absolute;z-index:-22;mso-position-horizontal-relative:page;mso-position-vertical-relative:page" from="33pt,481.1pt" to="563.25pt,481.1pt" strokeweight="0">
            <w10:wrap anchorx="page" anchory="page"/>
          </v:line>
        </w:pict>
      </w:r>
    </w:p>
    <w:p w:rsidR="003E24E6" w:rsidRPr="00A71E97" w:rsidRDefault="003E24E6">
      <w:pPr>
        <w:wordWrap/>
        <w:adjustRightInd w:val="0"/>
        <w:spacing w:line="172" w:lineRule="exact"/>
        <w:ind w:left="1147"/>
        <w:jc w:val="left"/>
        <w:rPr>
          <w:rFonts w:ascii="Verdana" w:hAnsi="Verdana" w:cs="??"/>
          <w:color w:val="000000"/>
          <w:kern w:val="0"/>
          <w:sz w:val="14"/>
          <w:szCs w:val="14"/>
          <w:u w:val="single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Refer to Online Poll Management 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(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>existing web version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)</w:t>
      </w:r>
      <w:r w:rsidR="0019772C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  <w:u w:val="single"/>
        </w:rPr>
        <w:t xml:space="preserve"> Online Poll Management </w:t>
      </w:r>
    </w:p>
    <w:p w:rsidR="003E24E6" w:rsidRPr="00A71E97" w:rsidRDefault="003E24E6">
      <w:pPr>
        <w:wordWrap/>
        <w:adjustRightInd w:val="0"/>
        <w:spacing w:line="217" w:lineRule="exact"/>
        <w:ind w:left="1147"/>
        <w:jc w:val="left"/>
        <w:rPr>
          <w:rFonts w:ascii="Verdana" w:hAnsi="Verdana" w:cs="??"/>
          <w:color w:val="000000"/>
          <w:kern w:val="0"/>
          <w:sz w:val="14"/>
          <w:szCs w:val="14"/>
          <w:u w:val="single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Refer to Online Poll Participation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(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>existing web version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)</w:t>
      </w:r>
      <w:r w:rsidR="0019772C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??"/>
          <w:color w:val="000000"/>
          <w:kern w:val="0"/>
          <w:sz w:val="14"/>
          <w:szCs w:val="14"/>
          <w:u w:val="single"/>
        </w:rPr>
        <w:t xml:space="preserve"> Online Poll Participation</w:t>
      </w:r>
    </w:p>
    <w:p w:rsidR="003E24E6" w:rsidRPr="00A71E97" w:rsidRDefault="003E24E6">
      <w:pPr>
        <w:wordWrap/>
        <w:adjustRightInd w:val="0"/>
        <w:spacing w:line="217" w:lineRule="exact"/>
        <w:ind w:left="1147"/>
        <w:jc w:val="left"/>
        <w:rPr>
          <w:rFonts w:ascii="Verdana" w:hAnsi="Verdana" w:cs="Verdana"/>
          <w:color w:val="000000"/>
          <w:kern w:val="0"/>
          <w:sz w:val="14"/>
          <w:szCs w:val="14"/>
          <w:u w:val="single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Refer to the execution environment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Verdana"/>
          <w:color w:val="000000"/>
          <w:kern w:val="0"/>
          <w:sz w:val="14"/>
          <w:szCs w:val="14"/>
          <w:u w:val="single"/>
        </w:rPr>
        <w:t xml:space="preserve"> ID Generation Service</w:t>
      </w:r>
    </w:p>
    <w:p w:rsidR="003E24E6" w:rsidRPr="00A71E97" w:rsidRDefault="003E24E6">
      <w:pPr>
        <w:wordWrap/>
        <w:adjustRightInd w:val="0"/>
        <w:spacing w:line="217" w:lineRule="exact"/>
        <w:ind w:left="1147"/>
        <w:jc w:val="left"/>
        <w:rPr>
          <w:rFonts w:ascii="Verdana" w:hAnsi="Verdana"/>
        </w:rPr>
      </w:pPr>
      <w:r w:rsidRPr="00A71E97">
        <w:rPr>
          <w:rFonts w:ascii="Verdana" w:hAnsi="Verdana" w:cs="??"/>
          <w:color w:val="000000"/>
          <w:kern w:val="0"/>
          <w:sz w:val="14"/>
          <w:szCs w:val="14"/>
        </w:rPr>
        <w:t>Distribution and test</w:t>
      </w:r>
      <w:r w:rsidRPr="00A71E97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A71E97">
        <w:rPr>
          <w:rFonts w:ascii="Verdana" w:hAnsi="Verdana" w:cs="Verdana"/>
          <w:color w:val="000000"/>
          <w:kern w:val="0"/>
          <w:sz w:val="14"/>
          <w:szCs w:val="14"/>
          <w:u w:val="single"/>
        </w:rPr>
        <w:t xml:space="preserve"> </w:t>
      </w:r>
      <w:smartTag w:uri="urn:schemas-microsoft-com:office:smarttags" w:element="place">
        <w:r w:rsidRPr="00A71E97">
          <w:rPr>
            <w:rFonts w:ascii="Verdana" w:hAnsi="Verdana" w:cs="Verdana"/>
            <w:color w:val="000000"/>
            <w:kern w:val="0"/>
            <w:sz w:val="14"/>
            <w:szCs w:val="14"/>
            <w:u w:val="single"/>
          </w:rPr>
          <w:t>Mobile</w:t>
        </w:r>
      </w:smartTag>
      <w:r w:rsidRPr="00A71E97">
        <w:rPr>
          <w:rFonts w:ascii="Verdana" w:hAnsi="Verdana" w:cs="Verdana"/>
          <w:color w:val="000000"/>
          <w:kern w:val="0"/>
          <w:sz w:val="14"/>
          <w:szCs w:val="14"/>
          <w:u w:val="single"/>
        </w:rPr>
        <w:t xml:space="preserve"> Common Component System</w:t>
      </w:r>
      <w:r w:rsidRPr="00A71E97">
        <w:rPr>
          <w:rFonts w:ascii="Verdana" w:hAnsi="Verdana" w:cs="??"/>
          <w:color w:val="000000"/>
          <w:kern w:val="0"/>
          <w:sz w:val="14"/>
          <w:szCs w:val="14"/>
        </w:rPr>
        <w:t xml:space="preserve"> and </w:t>
      </w:r>
      <w:r w:rsidRPr="00A71E97">
        <w:rPr>
          <w:rFonts w:ascii="Verdana" w:hAnsi="Verdana" w:cs="??"/>
          <w:color w:val="000000"/>
          <w:kern w:val="0"/>
          <w:sz w:val="14"/>
          <w:szCs w:val="14"/>
          <w:u w:val="single"/>
        </w:rPr>
        <w:t>distribution package plan</w:t>
      </w:r>
      <w:r w:rsidR="00210F0E">
        <w:rPr>
          <w:rFonts w:ascii="Verdana" w:hAnsi="Verdana"/>
          <w:noProof/>
        </w:rPr>
        <w:pict>
          <v:line id="_x0000_s1838" style="position:absolute;left:0;text-align:left;z-index:-27;mso-position-horizontal-relative:page;mso-position-vertical-relative:page" from="32.35pt,376.7pt" to="562.6pt,376.7pt" strokecolor="#9a9a9a" strokeweight="0">
            <w10:wrap anchorx="page" anchory="page"/>
          </v:line>
        </w:pict>
      </w:r>
      <w:r w:rsidR="00210F0E">
        <w:rPr>
          <w:rFonts w:ascii="Verdana" w:hAnsi="Verdana"/>
          <w:noProof/>
        </w:rPr>
        <w:pict>
          <v:line id="_x0000_s1839" style="position:absolute;left:0;text-align:left;z-index:-26;mso-position-horizontal-relative:page;mso-position-vertical-relative:page" from="32.35pt,377.25pt" to="562.6pt,377.25pt" strokecolor="#eee" strokeweight="0">
            <w10:wrap anchorx="page" anchory="page"/>
          </v:line>
        </w:pict>
      </w:r>
      <w:r w:rsidR="00210F0E">
        <w:rPr>
          <w:rFonts w:ascii="Verdana" w:hAnsi="Verdana"/>
          <w:noProof/>
        </w:rPr>
        <w:pict>
          <v:shape id="_x0000_s1840" style="position:absolute;left:0;text-align:left;margin-left:32.35pt;margin-top:376.4pt;width:.55pt;height:1.1pt;z-index:-25;mso-position-horizontal-relative:page;mso-position-vertical-relative:page" coordsize="11,22" path="m,l,22,11,11r,l,xe" fillcolor="#9a9a9a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41" style="position:absolute;left:0;text-align:left;margin-left:562.05pt;margin-top:376.4pt;width:.55pt;height:1.1pt;z-index:-24;mso-position-horizontal-relative:page;mso-position-vertical-relative:page" coordsize="11,22" path="m,11l,22r11,l11,,,11xe" fillcolor="#eee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line id="_x0000_s1842" style="position:absolute;left:0;text-align:left;z-index:-23;mso-position-horizontal-relative:page;mso-position-vertical-relative:page" from="32.35pt,400.1pt" to="562.6pt,400.1pt" strokeweight="0">
            <w10:wrap anchorx="page" anchory="page"/>
          </v:line>
        </w:pict>
      </w:r>
      <w:r w:rsidR="00210F0E">
        <w:rPr>
          <w:rFonts w:ascii="Verdana" w:hAnsi="Verdana"/>
          <w:noProof/>
        </w:rPr>
        <w:pict>
          <v:shape id="_x0000_s1844" style="position:absolute;left:0;text-align:left;margin-left:49.25pt;margin-top:488.55pt;width:2.15pt;height:2.2pt;z-index:-21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45" style="position:absolute;left:0;text-align:left;margin-left:49.25pt;margin-top:488.55pt;width:2.15pt;height:.55pt;z-index:-20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46" style="position:absolute;left:0;text-align:left;margin-left:49.25pt;margin-top:490.2pt;width:2.15pt;height:.55pt;z-index:-19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47" style="position:absolute;left:0;text-align:left;margin-left:49.25pt;margin-top:489.1pt;width:.55pt;height:1.1pt;z-index:-18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48" style="position:absolute;left:0;text-align:left;margin-left:50.85pt;margin-top:489.1pt;width:.55pt;height:1.1pt;z-index:-17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49" style="position:absolute;left:0;text-align:left;margin-left:49.25pt;margin-top:499.45pt;width:2.15pt;height:2.2pt;z-index:-16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0" style="position:absolute;left:0;text-align:left;margin-left:49.25pt;margin-top:499.45pt;width:2.15pt;height:.55pt;z-index:-15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1" style="position:absolute;left:0;text-align:left;margin-left:49.25pt;margin-top:501.1pt;width:2.15pt;height:.55pt;z-index:-14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2" style="position:absolute;left:0;text-align:left;margin-left:49.25pt;margin-top:500pt;width:.55pt;height:1.1pt;z-index:-13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3" style="position:absolute;left:0;text-align:left;margin-left:50.85pt;margin-top:500pt;width:.55pt;height:1.1pt;z-index:-12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4" style="position:absolute;left:0;text-align:left;margin-left:49.25pt;margin-top:510.35pt;width:2.15pt;height:2.15pt;z-index:-11;mso-position-horizontal-relative:page;mso-position-vertical-relative:page" coordsize="43,43" path="m,l44,r,44l,44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5" style="position:absolute;left:0;text-align:left;margin-left:49.25pt;margin-top:510.35pt;width:2.15pt;height:.55pt;z-index:-10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6" style="position:absolute;left:0;text-align:left;margin-left:49.25pt;margin-top:511.95pt;width:2.15pt;height:.55pt;z-index:-9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7" style="position:absolute;left:0;text-align:left;margin-left:49.25pt;margin-top:510.9pt;width:.55pt;height:1.05pt;z-index:-8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8" style="position:absolute;left:0;text-align:left;margin-left:50.85pt;margin-top:510.9pt;width:.55pt;height:1.05pt;z-index:-7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59" style="position:absolute;left:0;text-align:left;margin-left:49.25pt;margin-top:521.25pt;width:2.15pt;height:2.15pt;z-index:-6;mso-position-horizontal-relative:page;mso-position-vertical-relative:page" coordsize="43,43" path="m,l44,r,44l,44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60" style="position:absolute;left:0;text-align:left;margin-left:49.25pt;margin-top:521.25pt;width:2.15pt;height:.5pt;z-index:-5;mso-position-horizontal-relative:page;mso-position-vertical-relative:page" coordsize="43,10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61" style="position:absolute;left:0;text-align:left;margin-left:49.25pt;margin-top:522.85pt;width:2.15pt;height:.55pt;z-index:-4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62" style="position:absolute;left:0;text-align:left;margin-left:49.25pt;margin-top:521.75pt;width:.55pt;height:1.1pt;z-index:-3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shape id="_x0000_s1863" style="position:absolute;left:0;text-align:left;margin-left:50.85pt;margin-top:521.75pt;width:.55pt;height:1.1pt;z-index:-2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210F0E">
        <w:rPr>
          <w:rFonts w:ascii="Verdana" w:hAnsi="Verdana"/>
          <w:noProof/>
        </w:rPr>
        <w:pict>
          <v:rect id="_x0000_s1864" style="position:absolute;left:0;text-align:left;margin-left:33pt;margin-top:29pt;width:166pt;height:320pt;z-index:-1;mso-position-horizontal-relative:page;mso-position-vertical-relative:page" o:allowincell="f" filled="f" stroked="f">
            <v:textbox inset="0,0,0,0">
              <w:txbxContent>
                <w:p w:rsidR="003E24E6" w:rsidRDefault="006B5395">
                  <w:pPr>
                    <w:widowControl/>
                    <w:wordWrap/>
                    <w:autoSpaceDE/>
                    <w:autoSpaceDN/>
                    <w:spacing w:line="63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34" type="#_x0000_t75" style="width:161.75pt;height:312.3pt">
                        <v:imagedata r:id="rId16" o:title=""/>
                      </v:shape>
                    </w:pict>
                  </w:r>
                </w:p>
                <w:p w:rsidR="003E24E6" w:rsidRDefault="003E24E6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3E24E6" w:rsidRPr="00A71E97" w:rsidSect="00047DA9">
      <w:pgSz w:w="11900" w:h="16840"/>
      <w:pgMar w:top="0" w:right="0" w:bottom="0" w:left="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F0E" w:rsidRDefault="00210F0E" w:rsidP="005C0C04">
      <w:r>
        <w:separator/>
      </w:r>
    </w:p>
  </w:endnote>
  <w:endnote w:type="continuationSeparator" w:id="0">
    <w:p w:rsidR="00210F0E" w:rsidRDefault="00210F0E" w:rsidP="005C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F0E" w:rsidRDefault="00210F0E" w:rsidP="005C0C04">
      <w:r>
        <w:separator/>
      </w:r>
    </w:p>
  </w:footnote>
  <w:footnote w:type="continuationSeparator" w:id="0">
    <w:p w:rsidR="00210F0E" w:rsidRDefault="00210F0E" w:rsidP="005C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E69"/>
    <w:rsid w:val="000178FB"/>
    <w:rsid w:val="00047DA9"/>
    <w:rsid w:val="000B2497"/>
    <w:rsid w:val="0019772C"/>
    <w:rsid w:val="001B3B6F"/>
    <w:rsid w:val="001D2E69"/>
    <w:rsid w:val="00210F0E"/>
    <w:rsid w:val="003A0C28"/>
    <w:rsid w:val="003D381E"/>
    <w:rsid w:val="003D5BCB"/>
    <w:rsid w:val="003E24E6"/>
    <w:rsid w:val="00497F3E"/>
    <w:rsid w:val="004C37F8"/>
    <w:rsid w:val="005B6B64"/>
    <w:rsid w:val="005C0C04"/>
    <w:rsid w:val="0065351C"/>
    <w:rsid w:val="006B5395"/>
    <w:rsid w:val="00706C7F"/>
    <w:rsid w:val="007838E5"/>
    <w:rsid w:val="007A5074"/>
    <w:rsid w:val="008E69DA"/>
    <w:rsid w:val="0092009E"/>
    <w:rsid w:val="009841CA"/>
    <w:rsid w:val="009A118A"/>
    <w:rsid w:val="009D0295"/>
    <w:rsid w:val="00A5564A"/>
    <w:rsid w:val="00A71E97"/>
    <w:rsid w:val="00A97912"/>
    <w:rsid w:val="00AB0A57"/>
    <w:rsid w:val="00AB3318"/>
    <w:rsid w:val="00B16CBC"/>
    <w:rsid w:val="00C15503"/>
    <w:rsid w:val="00C16B34"/>
    <w:rsid w:val="00C37B60"/>
    <w:rsid w:val="00D41E12"/>
    <w:rsid w:val="00DE2B1F"/>
    <w:rsid w:val="00DF16FA"/>
    <w:rsid w:val="00E54290"/>
    <w:rsid w:val="00E66EC2"/>
    <w:rsid w:val="00ED040B"/>
    <w:rsid w:val="00ED5B39"/>
    <w:rsid w:val="00F1248A"/>
    <w:rsid w:val="00F3457C"/>
    <w:rsid w:val="00FB6E68"/>
    <w:rsid w:val="00FE08D4"/>
    <w:rsid w:val="00FE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DA9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C0C0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semiHidden/>
    <w:locked/>
    <w:rsid w:val="005C0C04"/>
    <w:rPr>
      <w:rFonts w:cs="Times New Roman"/>
    </w:rPr>
  </w:style>
  <w:style w:type="paragraph" w:styleId="a4">
    <w:name w:val="footer"/>
    <w:basedOn w:val="a"/>
    <w:link w:val="Char0"/>
    <w:uiPriority w:val="99"/>
    <w:semiHidden/>
    <w:rsid w:val="005C0C0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semiHidden/>
    <w:locked/>
    <w:rsid w:val="005C0C0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1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1023</Words>
  <Characters>5832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18</cp:revision>
  <dcterms:created xsi:type="dcterms:W3CDTF">2011-10-20T08:05:00Z</dcterms:created>
  <dcterms:modified xsi:type="dcterms:W3CDTF">2012-02-29T01:08:00Z</dcterms:modified>
</cp:coreProperties>
</file>